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5C38" w14:textId="34388A86" w:rsidR="00571607" w:rsidRDefault="00592419" w:rsidP="00730710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716BC" wp14:editId="0C7CAA09">
                <wp:simplePos x="0" y="0"/>
                <wp:positionH relativeFrom="column">
                  <wp:posOffset>3466920</wp:posOffset>
                </wp:positionH>
                <wp:positionV relativeFrom="paragraph">
                  <wp:posOffset>-760730</wp:posOffset>
                </wp:positionV>
                <wp:extent cx="2981050" cy="697692"/>
                <wp:effectExtent l="0" t="0" r="10160" b="26670"/>
                <wp:wrapNone/>
                <wp:docPr id="13929434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050" cy="697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43249" w14:textId="3BEF63FA" w:rsidR="00592419" w:rsidRPr="00592419" w:rsidRDefault="00592419" w:rsidP="00592419">
                            <w:pPr>
                              <w:pStyle w:val="NoSpacing"/>
                              <w:rPr>
                                <w:rFonts w:hint="cs"/>
                                <w:sz w:val="18"/>
                                <w:szCs w:val="22"/>
                                <w:u w:val="single"/>
                              </w:rPr>
                            </w:pPr>
                            <w:r w:rsidRPr="00592419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ชื่อ-นามสกุล (ไทย)</w:t>
                            </w:r>
                            <w:r>
                              <w:rPr>
                                <w:sz w:val="18"/>
                                <w:szCs w:val="22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2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2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2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2"/>
                                <w:u w:val="single"/>
                                <w:cs/>
                              </w:rPr>
                              <w:tab/>
                            </w:r>
                          </w:p>
                          <w:p w14:paraId="673D19EE" w14:textId="28073460" w:rsidR="00592419" w:rsidRPr="00592419" w:rsidRDefault="00592419" w:rsidP="00592419">
                            <w:pPr>
                              <w:pStyle w:val="NoSpacing"/>
                              <w:rPr>
                                <w:rFonts w:hint="cs"/>
                                <w:sz w:val="18"/>
                                <w:szCs w:val="22"/>
                                <w:u w:val="single"/>
                              </w:rPr>
                            </w:pPr>
                            <w:r w:rsidRPr="00592419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ชื่อ-นามสกุล (อังกฤษ)</w:t>
                            </w:r>
                            <w:r>
                              <w:rPr>
                                <w:sz w:val="18"/>
                                <w:szCs w:val="22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2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2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2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2"/>
                                <w:u w:val="single"/>
                                <w:cs/>
                              </w:rPr>
                              <w:tab/>
                            </w:r>
                          </w:p>
                          <w:p w14:paraId="44BF9620" w14:textId="14A5D3FC" w:rsidR="00592419" w:rsidRPr="00592419" w:rsidRDefault="00592419" w:rsidP="00592419">
                            <w:pPr>
                              <w:pStyle w:val="NoSpacing"/>
                              <w:rPr>
                                <w:rFonts w:hint="cs"/>
                                <w:sz w:val="18"/>
                                <w:szCs w:val="22"/>
                                <w:u w:val="single"/>
                              </w:rPr>
                            </w:pPr>
                            <w:r w:rsidRPr="00592419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รหัสนักศึกษา</w:t>
                            </w:r>
                            <w:r>
                              <w:rPr>
                                <w:sz w:val="18"/>
                                <w:szCs w:val="22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2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2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2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2"/>
                                <w:u w:val="single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2716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59.9pt;width:234.75pt;height:54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" fillcolor="white [3201]" strokeweight=".5pt">
                <v:textbox>
                  <w:txbxContent>
                    <w:p w14:paraId="67743249" w14:textId="3BEF63FA" w:rsidR="00592419" w:rsidRPr="00592419" w:rsidRDefault="00592419" w:rsidP="00592419">
                      <w:pPr>
                        <w:pStyle w:val="NoSpacing"/>
                        <w:rPr>
                          <w:rFonts w:hint="cs"/>
                          <w:sz w:val="18"/>
                          <w:szCs w:val="22"/>
                          <w:u w:val="single"/>
                        </w:rPr>
                      </w:pPr>
                      <w:r w:rsidRPr="00592419">
                        <w:rPr>
                          <w:rFonts w:hint="cs"/>
                          <w:sz w:val="18"/>
                          <w:szCs w:val="22"/>
                          <w:cs/>
                        </w:rPr>
                        <w:t>ชื่อ-นามสกุล (ไทย)</w:t>
                      </w:r>
                      <w:r>
                        <w:rPr>
                          <w:sz w:val="18"/>
                          <w:szCs w:val="22"/>
                          <w:u w:val="single"/>
                          <w:cs/>
                        </w:rPr>
                        <w:tab/>
                      </w:r>
                      <w:r>
                        <w:rPr>
                          <w:sz w:val="18"/>
                          <w:szCs w:val="22"/>
                          <w:u w:val="single"/>
                          <w:cs/>
                        </w:rPr>
                        <w:tab/>
                      </w:r>
                      <w:r>
                        <w:rPr>
                          <w:sz w:val="18"/>
                          <w:szCs w:val="22"/>
                          <w:u w:val="single"/>
                          <w:cs/>
                        </w:rPr>
                        <w:tab/>
                      </w:r>
                      <w:r>
                        <w:rPr>
                          <w:sz w:val="18"/>
                          <w:szCs w:val="22"/>
                          <w:u w:val="single"/>
                          <w:cs/>
                        </w:rPr>
                        <w:tab/>
                      </w:r>
                      <w:r>
                        <w:rPr>
                          <w:sz w:val="18"/>
                          <w:szCs w:val="22"/>
                          <w:u w:val="single"/>
                          <w:cs/>
                        </w:rPr>
                        <w:tab/>
                      </w:r>
                    </w:p>
                    <w:p w14:paraId="673D19EE" w14:textId="28073460" w:rsidR="00592419" w:rsidRPr="00592419" w:rsidRDefault="00592419" w:rsidP="00592419">
                      <w:pPr>
                        <w:pStyle w:val="NoSpacing"/>
                        <w:rPr>
                          <w:rFonts w:hint="cs"/>
                          <w:sz w:val="18"/>
                          <w:szCs w:val="22"/>
                          <w:u w:val="single"/>
                        </w:rPr>
                      </w:pPr>
                      <w:r w:rsidRPr="00592419">
                        <w:rPr>
                          <w:rFonts w:hint="cs"/>
                          <w:sz w:val="18"/>
                          <w:szCs w:val="22"/>
                          <w:cs/>
                        </w:rPr>
                        <w:t>ชื่อ-นามสกุล (อังกฤษ)</w:t>
                      </w:r>
                      <w:r>
                        <w:rPr>
                          <w:sz w:val="18"/>
                          <w:szCs w:val="22"/>
                          <w:u w:val="single"/>
                          <w:cs/>
                        </w:rPr>
                        <w:tab/>
                      </w:r>
                      <w:r>
                        <w:rPr>
                          <w:sz w:val="18"/>
                          <w:szCs w:val="22"/>
                          <w:u w:val="single"/>
                          <w:cs/>
                        </w:rPr>
                        <w:tab/>
                      </w:r>
                      <w:r>
                        <w:rPr>
                          <w:sz w:val="18"/>
                          <w:szCs w:val="22"/>
                          <w:u w:val="single"/>
                          <w:cs/>
                        </w:rPr>
                        <w:tab/>
                      </w:r>
                      <w:r>
                        <w:rPr>
                          <w:sz w:val="18"/>
                          <w:szCs w:val="22"/>
                          <w:u w:val="single"/>
                          <w:cs/>
                        </w:rPr>
                        <w:tab/>
                      </w:r>
                      <w:r>
                        <w:rPr>
                          <w:sz w:val="18"/>
                          <w:szCs w:val="22"/>
                          <w:u w:val="single"/>
                          <w:cs/>
                        </w:rPr>
                        <w:tab/>
                      </w:r>
                    </w:p>
                    <w:p w14:paraId="44BF9620" w14:textId="14A5D3FC" w:rsidR="00592419" w:rsidRPr="00592419" w:rsidRDefault="00592419" w:rsidP="00592419">
                      <w:pPr>
                        <w:pStyle w:val="NoSpacing"/>
                        <w:rPr>
                          <w:rFonts w:hint="cs"/>
                          <w:sz w:val="18"/>
                          <w:szCs w:val="22"/>
                          <w:u w:val="single"/>
                        </w:rPr>
                      </w:pPr>
                      <w:r w:rsidRPr="00592419">
                        <w:rPr>
                          <w:rFonts w:hint="cs"/>
                          <w:sz w:val="18"/>
                          <w:szCs w:val="22"/>
                          <w:cs/>
                        </w:rPr>
                        <w:t>รหัสนักศึกษา</w:t>
                      </w:r>
                      <w:r>
                        <w:rPr>
                          <w:sz w:val="18"/>
                          <w:szCs w:val="22"/>
                          <w:u w:val="single"/>
                          <w:cs/>
                        </w:rPr>
                        <w:tab/>
                      </w:r>
                      <w:r>
                        <w:rPr>
                          <w:sz w:val="18"/>
                          <w:szCs w:val="22"/>
                          <w:u w:val="single"/>
                          <w:cs/>
                        </w:rPr>
                        <w:tab/>
                      </w:r>
                      <w:r>
                        <w:rPr>
                          <w:sz w:val="18"/>
                          <w:szCs w:val="22"/>
                          <w:u w:val="single"/>
                          <w:cs/>
                        </w:rPr>
                        <w:tab/>
                      </w:r>
                      <w:r>
                        <w:rPr>
                          <w:sz w:val="18"/>
                          <w:szCs w:val="22"/>
                          <w:u w:val="single"/>
                          <w:cs/>
                        </w:rPr>
                        <w:tab/>
                      </w:r>
                      <w:r>
                        <w:rPr>
                          <w:sz w:val="18"/>
                          <w:szCs w:val="22"/>
                          <w:u w:val="single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30710" w:rsidRPr="00730710">
        <w:t xml:space="preserve">Worksheet 1: </w:t>
      </w:r>
      <w:r w:rsidR="00730710" w:rsidRPr="00730710">
        <w:rPr>
          <w:sz w:val="44"/>
          <w:szCs w:val="48"/>
          <w:cs/>
        </w:rPr>
        <w:t xml:space="preserve">ใช้ </w:t>
      </w:r>
      <w:r w:rsidR="00730710" w:rsidRPr="00730710">
        <w:rPr>
          <w:sz w:val="44"/>
          <w:szCs w:val="48"/>
        </w:rPr>
        <w:t xml:space="preserve">Generative AI </w:t>
      </w:r>
      <w:r w:rsidR="00730710" w:rsidRPr="00730710">
        <w:rPr>
          <w:sz w:val="44"/>
          <w:szCs w:val="48"/>
          <w:cs/>
        </w:rPr>
        <w:t>เพื่อสืบค้นความรู้เบื้องต้น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0710" w14:paraId="16070E05" w14:textId="77777777" w:rsidTr="00730710">
        <w:tc>
          <w:tcPr>
            <w:tcW w:w="9016" w:type="dxa"/>
          </w:tcPr>
          <w:p w14:paraId="77FF842E" w14:textId="0BDB403A" w:rsidR="00730710" w:rsidRPr="00730710" w:rsidRDefault="00730710" w:rsidP="00730710">
            <w:pPr>
              <w:pStyle w:val="NoSpacing"/>
              <w:rPr>
                <w:rFonts w:hint="cs"/>
                <w:cs/>
              </w:rPr>
            </w:pPr>
            <w:r w:rsidRPr="00730710">
              <w:rPr>
                <w:b/>
                <w:bCs/>
                <w:cs/>
              </w:rPr>
              <w:t>กิจกรรม</w:t>
            </w:r>
            <w:r w:rsidRPr="00730710">
              <w:t xml:space="preserve">: </w:t>
            </w:r>
            <w:r w:rsidRPr="00730710">
              <w:rPr>
                <w:cs/>
              </w:rPr>
              <w:t xml:space="preserve">ใช้ </w:t>
            </w:r>
            <w:r w:rsidRPr="00730710">
              <w:t xml:space="preserve">ChatGPT </w:t>
            </w:r>
            <w:r w:rsidRPr="00730710">
              <w:rPr>
                <w:cs/>
              </w:rPr>
              <w:t xml:space="preserve">หรือ </w:t>
            </w:r>
            <w:r w:rsidRPr="00730710">
              <w:t xml:space="preserve">Gemini </w:t>
            </w:r>
            <w:r>
              <w:rPr>
                <w:rFonts w:hint="cs"/>
                <w:cs/>
              </w:rPr>
              <w:t xml:space="preserve">หรือ </w:t>
            </w:r>
            <w:proofErr w:type="spellStart"/>
            <w:r>
              <w:t>NotebookLM</w:t>
            </w:r>
            <w:proofErr w:type="spellEnd"/>
            <w:r>
              <w:t xml:space="preserve"> </w:t>
            </w:r>
            <w:r w:rsidRPr="00730710">
              <w:rPr>
                <w:cs/>
              </w:rPr>
              <w:t>ตอบคำถาม</w:t>
            </w:r>
            <w:r>
              <w:t xml:space="preserve"> </w:t>
            </w:r>
            <w:r>
              <w:rPr>
                <w:rFonts w:hint="cs"/>
                <w:cs/>
              </w:rPr>
              <w:t xml:space="preserve">โดยที่ใช้หนังสือประกอบรายวิชาเป็นแหล่งข้อมูลให้ </w:t>
            </w:r>
            <w:r>
              <w:t xml:space="preserve">AI </w:t>
            </w:r>
            <w:r>
              <w:rPr>
                <w:rFonts w:hint="cs"/>
                <w:cs/>
              </w:rPr>
              <w:t>ใช้เป็นแหล่งข้อมูลอ้างอิง</w:t>
            </w:r>
          </w:p>
          <w:p w14:paraId="384B9B49" w14:textId="77363AC9" w:rsidR="00730710" w:rsidRDefault="00730710" w:rsidP="00730710">
            <w:pPr>
              <w:pStyle w:val="NoSpacing"/>
            </w:pPr>
            <w:r>
              <w:rPr>
                <w:rFonts w:hint="cs"/>
                <w:b/>
                <w:bCs/>
                <w:cs/>
              </w:rPr>
              <w:t>คำสั่ง</w:t>
            </w:r>
            <w:r w:rsidRPr="00730710">
              <w:t xml:space="preserve">: </w:t>
            </w:r>
            <w:r w:rsidRPr="00730710">
              <w:rPr>
                <w:cs/>
              </w:rPr>
              <w:t xml:space="preserve">สรุปคำตอบลงใน </w:t>
            </w:r>
            <w:r w:rsidRPr="00730710">
              <w:t xml:space="preserve">Google Doc </w:t>
            </w:r>
            <w:r>
              <w:rPr>
                <w:rFonts w:hint="cs"/>
                <w:cs/>
              </w:rPr>
              <w:t>โดยองค์ประกอบของสิ่งที่ต้องตอบมีดังนี้</w:t>
            </w:r>
          </w:p>
          <w:p w14:paraId="02C86830" w14:textId="0D262B5C" w:rsidR="00730710" w:rsidRDefault="00730710" w:rsidP="00730710">
            <w:pPr>
              <w:pStyle w:val="NoSpacing"/>
              <w:numPr>
                <w:ilvl w:val="0"/>
                <w:numId w:val="3"/>
              </w:numPr>
            </w:pPr>
            <w:r>
              <w:rPr>
                <w:rFonts w:hint="cs"/>
                <w:cs/>
              </w:rPr>
              <w:t>สรุปคำตอบ</w:t>
            </w:r>
            <w:r w:rsidR="00A77D7F">
              <w:rPr>
                <w:rFonts w:hint="cs"/>
                <w:cs/>
              </w:rPr>
              <w:t xml:space="preserve">ที่ได้จาก </w:t>
            </w:r>
            <w:r w:rsidR="00A77D7F">
              <w:t xml:space="preserve">AI </w:t>
            </w:r>
            <w:r>
              <w:rPr>
                <w:rFonts w:hint="cs"/>
                <w:cs/>
              </w:rPr>
              <w:t xml:space="preserve">โดยตอบด้วยภาษาของตัวเอง (ห้ามก๊อปปี้คำตอบจาก </w:t>
            </w:r>
            <w:r>
              <w:t xml:space="preserve">AI </w:t>
            </w:r>
            <w:r>
              <w:rPr>
                <w:rFonts w:hint="cs"/>
                <w:cs/>
              </w:rPr>
              <w:t>มาแปะโดยตรง)</w:t>
            </w:r>
            <w:r w:rsidR="00A77D7F">
              <w:t xml:space="preserve"> </w:t>
            </w:r>
            <w:r w:rsidR="00A77D7F">
              <w:rPr>
                <w:rFonts w:hint="cs"/>
                <w:cs/>
              </w:rPr>
              <w:t>ถ้าเป็นคำถามตัวเลือก ต้องอธิบายเหตุผลว่าทำไมถึงเลือกคำตอบดังกล่าว</w:t>
            </w:r>
          </w:p>
          <w:p w14:paraId="35AE01AF" w14:textId="77777777" w:rsidR="00F81648" w:rsidRDefault="00F81648" w:rsidP="00F81648">
            <w:pPr>
              <w:pStyle w:val="NoSpacing"/>
              <w:numPr>
                <w:ilvl w:val="0"/>
                <w:numId w:val="3"/>
              </w:numPr>
            </w:pPr>
            <w:r>
              <w:rPr>
                <w:rFonts w:hint="cs"/>
                <w:cs/>
              </w:rPr>
              <w:t xml:space="preserve">แคปรูปหน้าจอที่ถามคำถามดังกล่าวใน </w:t>
            </w:r>
            <w:r>
              <w:t>AI</w:t>
            </w:r>
            <w:r>
              <w:rPr>
                <w:rFonts w:hint="cs"/>
                <w:cs/>
              </w:rPr>
              <w:t xml:space="preserve"> โดยต้องเห็นทั้ง </w:t>
            </w:r>
            <w:r>
              <w:t xml:space="preserve">prompt </w:t>
            </w:r>
            <w:r>
              <w:rPr>
                <w:rFonts w:hint="cs"/>
                <w:cs/>
              </w:rPr>
              <w:t xml:space="preserve">และสิ่งที่ </w:t>
            </w:r>
            <w:r>
              <w:t xml:space="preserve">chat </w:t>
            </w:r>
            <w:r>
              <w:rPr>
                <w:rFonts w:hint="cs"/>
                <w:cs/>
              </w:rPr>
              <w:t>ตอบ โดยต้องถามหาทั้งคำตอบและอ้างอิงให้จบภายในการถามครั้งเดียวเสมอ</w:t>
            </w:r>
          </w:p>
          <w:p w14:paraId="75AA0176" w14:textId="2AD07B2D" w:rsidR="00592419" w:rsidRPr="00730710" w:rsidRDefault="00592419" w:rsidP="00F81648">
            <w:pPr>
              <w:pStyle w:val="NoSpacing"/>
              <w:numPr>
                <w:ilvl w:val="0"/>
                <w:numId w:val="3"/>
              </w:numPr>
              <w:rPr>
                <w:rFonts w:hint="cs"/>
              </w:rPr>
            </w:pPr>
            <w:r>
              <w:rPr>
                <w:rFonts w:hint="cs"/>
                <w:cs/>
              </w:rPr>
              <w:t xml:space="preserve">ส่งใน </w:t>
            </w:r>
            <w:r>
              <w:t xml:space="preserve">Microsoft Teams </w:t>
            </w:r>
            <w:r>
              <w:rPr>
                <w:rFonts w:hint="cs"/>
                <w:cs/>
              </w:rPr>
              <w:t xml:space="preserve">เป็นไฟล์ </w:t>
            </w:r>
            <w:r>
              <w:t>Microsoft Words (.docx)</w:t>
            </w:r>
          </w:p>
        </w:tc>
      </w:tr>
    </w:tbl>
    <w:p w14:paraId="5D07B0D1" w14:textId="77777777" w:rsidR="00730710" w:rsidRDefault="00730710" w:rsidP="00730710">
      <w:pPr>
        <w:rPr>
          <w:b/>
          <w:bCs/>
        </w:rPr>
      </w:pPr>
    </w:p>
    <w:p w14:paraId="6126D386" w14:textId="183AE210" w:rsidR="00F81648" w:rsidRDefault="00F81648" w:rsidP="00730710">
      <w:pPr>
        <w:rPr>
          <w:b/>
          <w:bCs/>
        </w:rPr>
      </w:pPr>
      <w:r w:rsidRPr="00F81648">
        <w:rPr>
          <w:rFonts w:hint="cs"/>
          <w:b/>
          <w:bCs/>
          <w:cs/>
        </w:rPr>
        <w:t>ตัวอย่าง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2674B590" w14:textId="77777777" w:rsidTr="00A77D7F">
        <w:tc>
          <w:tcPr>
            <w:tcW w:w="9016" w:type="dxa"/>
          </w:tcPr>
          <w:p w14:paraId="735BDE86" w14:textId="05E1000E" w:rsidR="00A77D7F" w:rsidRDefault="00A77D7F" w:rsidP="00730710">
            <w:pPr>
              <w:rPr>
                <w:rFonts w:hint="cs"/>
              </w:rPr>
            </w:pPr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“</w:t>
            </w:r>
            <w:r w:rsidRPr="00F81648">
              <w:rPr>
                <w:cs/>
              </w:rPr>
              <w:t>ระบบสารสนเทศใดบ้างที่สามารถนำไปใช้ในธุรกิจขายตรง</w:t>
            </w:r>
            <w:r>
              <w:rPr>
                <w:rFonts w:hint="cs"/>
                <w:cs/>
              </w:rPr>
              <w:t>”</w:t>
            </w:r>
          </w:p>
        </w:tc>
      </w:tr>
      <w:tr w:rsidR="00A77D7F" w14:paraId="788AC414" w14:textId="77777777" w:rsidTr="00A77D7F">
        <w:tc>
          <w:tcPr>
            <w:tcW w:w="9016" w:type="dxa"/>
          </w:tcPr>
          <w:p w14:paraId="66662AF4" w14:textId="381EE659" w:rsidR="00A77D7F" w:rsidRDefault="00A77D7F" w:rsidP="00730710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 w:rsidRPr="00A77D7F">
              <w:rPr>
                <w:rFonts w:hint="cs"/>
                <w:i/>
                <w:iCs/>
                <w:cs/>
              </w:rPr>
              <w:t>(เขียนสรุปคำตอบเป็นคำพูดของตัวเอง ได้โปรดเขียนด้วยตัวเอง ถึงอาจารย์จะไม่ทราบก็ตามว่าเขียนด้วยตัวเองหรือไม่ แต่ก็จะเชื่อว่าเขียนด้วยตัวเอง)</w:t>
            </w:r>
          </w:p>
        </w:tc>
      </w:tr>
      <w:tr w:rsidR="00A77D7F" w14:paraId="23761415" w14:textId="77777777" w:rsidTr="00A77D7F">
        <w:tc>
          <w:tcPr>
            <w:tcW w:w="9016" w:type="dxa"/>
          </w:tcPr>
          <w:p w14:paraId="1BE1A583" w14:textId="77777777" w:rsidR="00A77D7F" w:rsidRDefault="00A77D7F" w:rsidP="00730710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3D58A0FA" w14:textId="77777777" w:rsidR="00A77D7F" w:rsidRDefault="00A77D7F" w:rsidP="00730710">
            <w:r>
              <w:rPr>
                <w:noProof/>
              </w:rPr>
              <w:drawing>
                <wp:inline distT="0" distB="0" distL="0" distR="0" wp14:anchorId="06E7C3A8" wp14:editId="0449A647">
                  <wp:extent cx="4197419" cy="2339293"/>
                  <wp:effectExtent l="0" t="0" r="0" b="4445"/>
                  <wp:docPr id="1241994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433" cy="23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91339D" w14:textId="6C641159" w:rsidR="00592419" w:rsidRDefault="00592419" w:rsidP="00730710">
            <w:pPr>
              <w:rPr>
                <w:rFonts w:hint="cs"/>
              </w:rPr>
            </w:pPr>
            <w:r>
              <w:rPr>
                <w:rFonts w:hint="cs"/>
                <w:cs/>
              </w:rPr>
              <w:t>(แคปทั้งหมดมา แบ่งรูปภาพได้)</w:t>
            </w:r>
          </w:p>
        </w:tc>
      </w:tr>
    </w:tbl>
    <w:p w14:paraId="0B51D0BC" w14:textId="77777777" w:rsidR="00A77D7F" w:rsidRDefault="00A77D7F" w:rsidP="00730710">
      <w:pPr>
        <w:rPr>
          <w:rFonts w:hint="cs"/>
        </w:rPr>
      </w:pPr>
    </w:p>
    <w:p w14:paraId="462D2FF8" w14:textId="1F6BE608" w:rsidR="00A77D7F" w:rsidRDefault="00F81648" w:rsidP="00730710">
      <w:pPr>
        <w:rPr>
          <w:noProof/>
        </w:rPr>
      </w:pPr>
      <w:r w:rsidRPr="00F81648">
        <w:rPr>
          <w:noProof/>
        </w:rPr>
        <w:t xml:space="preserve"> </w:t>
      </w:r>
    </w:p>
    <w:p w14:paraId="09647416" w14:textId="77777777" w:rsidR="00A77D7F" w:rsidRDefault="00A77D7F">
      <w:pPr>
        <w:rPr>
          <w:noProof/>
        </w:rPr>
      </w:pPr>
      <w:r>
        <w:rPr>
          <w:noProof/>
        </w:rPr>
        <w:br w:type="page"/>
      </w:r>
    </w:p>
    <w:p w14:paraId="6DC625CA" w14:textId="042BB542" w:rsidR="00A77D7F" w:rsidRDefault="00A77D7F" w:rsidP="00A77D7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ข้อที่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77A4D0C6" w14:textId="77777777" w:rsidTr="00AC319F">
        <w:tc>
          <w:tcPr>
            <w:tcW w:w="9016" w:type="dxa"/>
          </w:tcPr>
          <w:p w14:paraId="65A4A041" w14:textId="3F7E04DD" w:rsidR="00A77D7F" w:rsidRDefault="00A77D7F" w:rsidP="00AC319F">
            <w:pPr>
              <w:rPr>
                <w:rFonts w:hint="cs"/>
              </w:rPr>
            </w:pPr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“</w:t>
            </w:r>
            <w:r w:rsidRPr="00A77D7F">
              <w:rPr>
                <w:cs/>
              </w:rPr>
              <w:t xml:space="preserve">แนวโน้มสำคัญของไอที </w:t>
            </w:r>
            <w:r w:rsidRPr="00A77D7F">
              <w:t xml:space="preserve">5 </w:t>
            </w:r>
            <w:r w:rsidRPr="00A77D7F">
              <w:rPr>
                <w:cs/>
              </w:rPr>
              <w:t>ประการมีอะไรบ้าง จงสรุปมาให้พอเข้าใจ</w:t>
            </w:r>
            <w:r>
              <w:rPr>
                <w:rFonts w:hint="cs"/>
                <w:cs/>
              </w:rPr>
              <w:t>”</w:t>
            </w:r>
          </w:p>
        </w:tc>
      </w:tr>
      <w:tr w:rsidR="00A77D7F" w14:paraId="1E1D0A00" w14:textId="77777777" w:rsidTr="00AC319F">
        <w:tc>
          <w:tcPr>
            <w:tcW w:w="9016" w:type="dxa"/>
          </w:tcPr>
          <w:p w14:paraId="08EA431B" w14:textId="29531197" w:rsidR="00A77D7F" w:rsidRDefault="00A77D7F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A77D7F" w14:paraId="536F51C5" w14:textId="77777777" w:rsidTr="00AC319F">
        <w:tc>
          <w:tcPr>
            <w:tcW w:w="9016" w:type="dxa"/>
          </w:tcPr>
          <w:p w14:paraId="0709572C" w14:textId="77777777" w:rsidR="00A77D7F" w:rsidRDefault="00A77D7F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5C7A1B1F" w14:textId="1BD55382" w:rsidR="00A77D7F" w:rsidRDefault="00A77D7F" w:rsidP="00AC319F">
            <w:pPr>
              <w:rPr>
                <w:rFonts w:hint="cs"/>
              </w:rPr>
            </w:pPr>
          </w:p>
        </w:tc>
      </w:tr>
    </w:tbl>
    <w:p w14:paraId="6EDFEBF4" w14:textId="77777777" w:rsidR="00F81648" w:rsidRDefault="00F81648" w:rsidP="00730710"/>
    <w:p w14:paraId="03EEE540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47097EDA" w14:textId="266175BF" w:rsidR="00A77D7F" w:rsidRDefault="00A77D7F" w:rsidP="00A77D7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ข้อที่ </w:t>
      </w:r>
      <w:r>
        <w:rPr>
          <w:rFonts w:hint="cs"/>
          <w:b/>
          <w:bCs/>
          <w:cs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09534CFA" w14:textId="77777777" w:rsidTr="00AC319F">
        <w:tc>
          <w:tcPr>
            <w:tcW w:w="9016" w:type="dxa"/>
          </w:tcPr>
          <w:p w14:paraId="52545BD1" w14:textId="7737CC93" w:rsidR="00A77D7F" w:rsidRDefault="00A77D7F" w:rsidP="00AC319F">
            <w:pPr>
              <w:rPr>
                <w:rFonts w:hint="cs"/>
              </w:rPr>
            </w:pPr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“</w:t>
            </w:r>
            <w:r w:rsidRPr="00A77D7F">
              <w:rPr>
                <w:cs/>
              </w:rPr>
              <w:t>คุณสมบัติของสารสนเทศที่ดี ประกอบด้วยอะไรบ้าง จงสรุปมาให้พอเข้าใจ</w:t>
            </w:r>
            <w:r>
              <w:rPr>
                <w:rFonts w:hint="cs"/>
                <w:cs/>
              </w:rPr>
              <w:t>”</w:t>
            </w:r>
          </w:p>
        </w:tc>
      </w:tr>
      <w:tr w:rsidR="00A77D7F" w14:paraId="73A2E831" w14:textId="77777777" w:rsidTr="00AC319F">
        <w:tc>
          <w:tcPr>
            <w:tcW w:w="9016" w:type="dxa"/>
          </w:tcPr>
          <w:p w14:paraId="5BBCC373" w14:textId="77777777" w:rsidR="00A77D7F" w:rsidRDefault="00A77D7F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A77D7F" w14:paraId="0CDDAE99" w14:textId="77777777" w:rsidTr="00AC319F">
        <w:tc>
          <w:tcPr>
            <w:tcW w:w="9016" w:type="dxa"/>
          </w:tcPr>
          <w:p w14:paraId="4BB2A2B3" w14:textId="77777777" w:rsidR="00A77D7F" w:rsidRDefault="00A77D7F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1F189375" w14:textId="77777777" w:rsidR="00A77D7F" w:rsidRDefault="00A77D7F" w:rsidP="00AC319F">
            <w:pPr>
              <w:rPr>
                <w:rFonts w:hint="cs"/>
              </w:rPr>
            </w:pPr>
          </w:p>
        </w:tc>
      </w:tr>
    </w:tbl>
    <w:p w14:paraId="716EE9BA" w14:textId="77777777" w:rsidR="00A77D7F" w:rsidRDefault="00A77D7F" w:rsidP="00730710"/>
    <w:p w14:paraId="11760508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0C7563EB" w14:textId="7EDD78F3" w:rsidR="00A77D7F" w:rsidRDefault="00A77D7F" w:rsidP="00A77D7F">
      <w:pPr>
        <w:rPr>
          <w:rFonts w:hint="cs"/>
          <w:b/>
          <w:bCs/>
        </w:rPr>
      </w:pPr>
      <w:r>
        <w:rPr>
          <w:rFonts w:hint="cs"/>
          <w:b/>
          <w:bCs/>
          <w:cs/>
        </w:rPr>
        <w:lastRenderedPageBreak/>
        <w:t xml:space="preserve">ข้อที่ </w:t>
      </w:r>
      <w:r>
        <w:rPr>
          <w:rFonts w:hint="cs"/>
          <w:b/>
          <w:bCs/>
          <w:cs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68BE060D" w14:textId="77777777" w:rsidTr="00AC319F">
        <w:tc>
          <w:tcPr>
            <w:tcW w:w="9016" w:type="dxa"/>
          </w:tcPr>
          <w:p w14:paraId="0E86E9A5" w14:textId="6214BB33" w:rsidR="00A77D7F" w:rsidRDefault="00A77D7F" w:rsidP="00AC319F">
            <w:pPr>
              <w:rPr>
                <w:rFonts w:hint="cs"/>
              </w:rPr>
            </w:pPr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“</w:t>
            </w:r>
            <w:r w:rsidRPr="00A77D7F">
              <w:rPr>
                <w:cs/>
              </w:rPr>
              <w:t xml:space="preserve">เหตุผล </w:t>
            </w:r>
            <w:r w:rsidRPr="00A77D7F">
              <w:t xml:space="preserve">3 </w:t>
            </w:r>
            <w:r w:rsidRPr="00A77D7F">
              <w:rPr>
                <w:cs/>
              </w:rPr>
              <w:t>ประการที่ธุรกิจต่างๆ นำระบบสารสนเทศมาใช้ในองค์กรมีอะไรบ้าง</w:t>
            </w:r>
            <w:r>
              <w:rPr>
                <w:rFonts w:hint="cs"/>
                <w:cs/>
              </w:rPr>
              <w:t>”</w:t>
            </w:r>
          </w:p>
        </w:tc>
      </w:tr>
      <w:tr w:rsidR="00A77D7F" w14:paraId="281CC1EE" w14:textId="77777777" w:rsidTr="00AC319F">
        <w:tc>
          <w:tcPr>
            <w:tcW w:w="9016" w:type="dxa"/>
          </w:tcPr>
          <w:p w14:paraId="5CFB19E1" w14:textId="77777777" w:rsidR="00A77D7F" w:rsidRDefault="00A77D7F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A77D7F" w14:paraId="70AA76A6" w14:textId="77777777" w:rsidTr="00AC319F">
        <w:tc>
          <w:tcPr>
            <w:tcW w:w="9016" w:type="dxa"/>
          </w:tcPr>
          <w:p w14:paraId="72487E3B" w14:textId="77777777" w:rsidR="00A77D7F" w:rsidRDefault="00A77D7F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621F952B" w14:textId="77777777" w:rsidR="00A77D7F" w:rsidRDefault="00A77D7F" w:rsidP="00AC319F">
            <w:pPr>
              <w:rPr>
                <w:rFonts w:hint="cs"/>
              </w:rPr>
            </w:pPr>
          </w:p>
        </w:tc>
      </w:tr>
    </w:tbl>
    <w:p w14:paraId="0DD70206" w14:textId="77777777" w:rsidR="00A77D7F" w:rsidRDefault="00A77D7F" w:rsidP="00730710"/>
    <w:p w14:paraId="11733E9B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2E4C131A" w14:textId="77ABB608" w:rsidR="00A77D7F" w:rsidRDefault="00A77D7F" w:rsidP="00A77D7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ข้อที่ </w:t>
      </w:r>
      <w:r>
        <w:rPr>
          <w:rFonts w:hint="cs"/>
          <w:b/>
          <w:bCs/>
          <w:cs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1C8878DC" w14:textId="77777777" w:rsidTr="00AC319F">
        <w:tc>
          <w:tcPr>
            <w:tcW w:w="9016" w:type="dxa"/>
          </w:tcPr>
          <w:p w14:paraId="3785A144" w14:textId="1D227361" w:rsidR="00A77D7F" w:rsidRDefault="00A77D7F" w:rsidP="00A77D7F">
            <w:pPr>
              <w:rPr>
                <w:rFonts w:hint="cs"/>
              </w:rPr>
            </w:pPr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“</w:t>
            </w:r>
            <w:r w:rsidRPr="00A77D7F">
              <w:rPr>
                <w:cs/>
              </w:rPr>
              <w:t xml:space="preserve">หากท่านได้รับมอบหมายให้รับหน้าที่เป็นผู้จัดการภาคเพื่อจำหน่ายผลิตภัณฑ์เครื่องสำอาง ซึ่งเปิดจำหน่ายภายในเคาน์เตอร์ของห้างสรรพสินค้าหลายแห่ง จงนำเหตุผล </w:t>
            </w:r>
            <w:r w:rsidRPr="00A77D7F">
              <w:t xml:space="preserve">3 </w:t>
            </w:r>
            <w:r w:rsidRPr="00A77D7F">
              <w:rPr>
                <w:cs/>
              </w:rPr>
              <w:t xml:space="preserve">ประการตามข้อที่ </w:t>
            </w:r>
            <w:r w:rsidRPr="00A77D7F">
              <w:t xml:space="preserve">3 </w:t>
            </w:r>
            <w:r w:rsidRPr="00A77D7F">
              <w:rPr>
                <w:cs/>
              </w:rPr>
              <w:t>มาประกอบคำอธิบาย แล้ววิเคราะห์ให้เห็นว่า หากนำระบบสารสนเทศมาใช้แทนหรือสนับสนุนการขายจะช่วยส่งเสริมงานขายให้ดีขึ้นอย่างไร</w:t>
            </w:r>
            <w:r>
              <w:rPr>
                <w:rFonts w:hint="cs"/>
                <w:cs/>
              </w:rPr>
              <w:t>”</w:t>
            </w:r>
          </w:p>
        </w:tc>
      </w:tr>
      <w:tr w:rsidR="00A77D7F" w14:paraId="72E48570" w14:textId="77777777" w:rsidTr="00AC319F">
        <w:tc>
          <w:tcPr>
            <w:tcW w:w="9016" w:type="dxa"/>
          </w:tcPr>
          <w:p w14:paraId="3A914A84" w14:textId="77777777" w:rsidR="00A77D7F" w:rsidRDefault="00A77D7F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A77D7F" w14:paraId="087A4B08" w14:textId="77777777" w:rsidTr="00AC319F">
        <w:tc>
          <w:tcPr>
            <w:tcW w:w="9016" w:type="dxa"/>
          </w:tcPr>
          <w:p w14:paraId="43E01193" w14:textId="77777777" w:rsidR="00A77D7F" w:rsidRDefault="00A77D7F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060EFFDC" w14:textId="77777777" w:rsidR="00A77D7F" w:rsidRDefault="00A77D7F" w:rsidP="00AC319F">
            <w:pPr>
              <w:rPr>
                <w:rFonts w:hint="cs"/>
              </w:rPr>
            </w:pPr>
          </w:p>
        </w:tc>
      </w:tr>
    </w:tbl>
    <w:p w14:paraId="51B52B54" w14:textId="77777777" w:rsidR="00A77D7F" w:rsidRDefault="00A77D7F" w:rsidP="00730710"/>
    <w:p w14:paraId="5634BCDD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0B9D5014" w14:textId="0D3570CA" w:rsidR="00A77D7F" w:rsidRDefault="00A77D7F" w:rsidP="00A77D7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ข้อที่ </w:t>
      </w:r>
      <w:r>
        <w:rPr>
          <w:rFonts w:hint="cs"/>
          <w:b/>
          <w:bCs/>
          <w:cs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3946C8E4" w14:textId="77777777" w:rsidTr="00AC319F">
        <w:tc>
          <w:tcPr>
            <w:tcW w:w="9016" w:type="dxa"/>
          </w:tcPr>
          <w:p w14:paraId="2D15D2DA" w14:textId="608C1382" w:rsidR="00A77D7F" w:rsidRDefault="00A77D7F" w:rsidP="00AC319F">
            <w:pPr>
              <w:rPr>
                <w:rFonts w:hint="cs"/>
              </w:rPr>
            </w:pPr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“</w:t>
            </w:r>
            <w:r w:rsidRPr="00A77D7F">
              <w:rPr>
                <w:cs/>
              </w:rPr>
              <w:t>จงยกตัวอย่างสารสนเทศเพื่อการบริหารทรัพยากรมนุษย์ที่นำเสนอ ต่อผู้บริหารระดับกลางในองค์กร</w:t>
            </w:r>
            <w:r>
              <w:rPr>
                <w:rFonts w:hint="cs"/>
                <w:cs/>
              </w:rPr>
              <w:t>”</w:t>
            </w:r>
          </w:p>
        </w:tc>
      </w:tr>
      <w:tr w:rsidR="00A77D7F" w14:paraId="676FD4E7" w14:textId="77777777" w:rsidTr="00AC319F">
        <w:tc>
          <w:tcPr>
            <w:tcW w:w="9016" w:type="dxa"/>
          </w:tcPr>
          <w:p w14:paraId="6B95A88B" w14:textId="77777777" w:rsidR="00A77D7F" w:rsidRDefault="00A77D7F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A77D7F" w14:paraId="229737E7" w14:textId="77777777" w:rsidTr="00AC319F">
        <w:tc>
          <w:tcPr>
            <w:tcW w:w="9016" w:type="dxa"/>
          </w:tcPr>
          <w:p w14:paraId="48479E39" w14:textId="77777777" w:rsidR="00A77D7F" w:rsidRDefault="00A77D7F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7E8DD7A8" w14:textId="77777777" w:rsidR="00A77D7F" w:rsidRDefault="00A77D7F" w:rsidP="00AC319F">
            <w:pPr>
              <w:rPr>
                <w:rFonts w:hint="cs"/>
              </w:rPr>
            </w:pPr>
          </w:p>
        </w:tc>
      </w:tr>
    </w:tbl>
    <w:p w14:paraId="5023E1E1" w14:textId="77777777" w:rsidR="00A77D7F" w:rsidRDefault="00A77D7F" w:rsidP="00730710"/>
    <w:p w14:paraId="316BFE6B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34111E73" w14:textId="403E4F10" w:rsidR="00A77D7F" w:rsidRDefault="00A77D7F" w:rsidP="00A77D7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ข้อที่ </w:t>
      </w:r>
      <w:r>
        <w:rPr>
          <w:rFonts w:hint="cs"/>
          <w:b/>
          <w:bCs/>
          <w: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4F2917B6" w14:textId="77777777" w:rsidTr="00AC319F">
        <w:tc>
          <w:tcPr>
            <w:tcW w:w="9016" w:type="dxa"/>
          </w:tcPr>
          <w:p w14:paraId="0FC9E37E" w14:textId="52EAF0B4" w:rsidR="00A77D7F" w:rsidRDefault="00A77D7F" w:rsidP="00AC319F">
            <w:pPr>
              <w:rPr>
                <w:rFonts w:hint="cs"/>
              </w:rPr>
            </w:pPr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“</w:t>
            </w:r>
            <w:r w:rsidRPr="00A77D7F">
              <w:rPr>
                <w:cs/>
              </w:rPr>
              <w:t>จงอธิบายกระบวนการธุรกิจของระบบจ่ายค่าจ้างและเงินเดือน</w:t>
            </w:r>
            <w:r>
              <w:rPr>
                <w:rFonts w:hint="cs"/>
                <w:cs/>
              </w:rPr>
              <w:t>”</w:t>
            </w:r>
          </w:p>
        </w:tc>
      </w:tr>
      <w:tr w:rsidR="00A77D7F" w14:paraId="16EFB466" w14:textId="77777777" w:rsidTr="00AC319F">
        <w:tc>
          <w:tcPr>
            <w:tcW w:w="9016" w:type="dxa"/>
          </w:tcPr>
          <w:p w14:paraId="767F9122" w14:textId="77777777" w:rsidR="00A77D7F" w:rsidRDefault="00A77D7F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A77D7F" w14:paraId="00861CBA" w14:textId="77777777" w:rsidTr="00AC319F">
        <w:tc>
          <w:tcPr>
            <w:tcW w:w="9016" w:type="dxa"/>
          </w:tcPr>
          <w:p w14:paraId="04E86807" w14:textId="77777777" w:rsidR="00A77D7F" w:rsidRDefault="00A77D7F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62EB8625" w14:textId="77777777" w:rsidR="00A77D7F" w:rsidRDefault="00A77D7F" w:rsidP="00AC319F">
            <w:pPr>
              <w:rPr>
                <w:rFonts w:hint="cs"/>
              </w:rPr>
            </w:pPr>
          </w:p>
        </w:tc>
      </w:tr>
    </w:tbl>
    <w:p w14:paraId="3F86DE76" w14:textId="77777777" w:rsidR="00A77D7F" w:rsidRDefault="00A77D7F" w:rsidP="00730710"/>
    <w:p w14:paraId="44834DD4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746680E8" w14:textId="170C0E0A" w:rsidR="00A77D7F" w:rsidRDefault="00A77D7F" w:rsidP="00A77D7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ข้อที่ </w:t>
      </w:r>
      <w:r>
        <w:rPr>
          <w:rFonts w:hint="cs"/>
          <w:b/>
          <w:bCs/>
          <w:cs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21CE8EC4" w14:textId="77777777" w:rsidTr="00AC319F">
        <w:tc>
          <w:tcPr>
            <w:tcW w:w="9016" w:type="dxa"/>
          </w:tcPr>
          <w:p w14:paraId="1B6C38DF" w14:textId="2696B537" w:rsidR="00A77D7F" w:rsidRDefault="00A77D7F" w:rsidP="00AC319F">
            <w:pPr>
              <w:rPr>
                <w:rFonts w:hint="cs"/>
              </w:rPr>
            </w:pPr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“</w:t>
            </w:r>
            <w:r w:rsidRPr="00A77D7F">
              <w:rPr>
                <w:cs/>
              </w:rPr>
              <w:t>ธุรกิจมีการใช้ระบบสารสนเทศด้านการวางแผนการผลิตอย่างไร</w:t>
            </w:r>
            <w:r>
              <w:rPr>
                <w:rFonts w:hint="cs"/>
                <w:cs/>
              </w:rPr>
              <w:t>”</w:t>
            </w:r>
          </w:p>
        </w:tc>
      </w:tr>
      <w:tr w:rsidR="00A77D7F" w14:paraId="37CAE298" w14:textId="77777777" w:rsidTr="00AC319F">
        <w:tc>
          <w:tcPr>
            <w:tcW w:w="9016" w:type="dxa"/>
          </w:tcPr>
          <w:p w14:paraId="0C47C12F" w14:textId="77777777" w:rsidR="00A77D7F" w:rsidRDefault="00A77D7F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A77D7F" w14:paraId="2FE6207E" w14:textId="77777777" w:rsidTr="00AC319F">
        <w:tc>
          <w:tcPr>
            <w:tcW w:w="9016" w:type="dxa"/>
          </w:tcPr>
          <w:p w14:paraId="7D63B5BC" w14:textId="77777777" w:rsidR="00A77D7F" w:rsidRDefault="00A77D7F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753FE94D" w14:textId="77777777" w:rsidR="00A77D7F" w:rsidRDefault="00A77D7F" w:rsidP="00AC319F">
            <w:pPr>
              <w:rPr>
                <w:rFonts w:hint="cs"/>
              </w:rPr>
            </w:pPr>
          </w:p>
        </w:tc>
      </w:tr>
    </w:tbl>
    <w:p w14:paraId="43502349" w14:textId="77777777" w:rsidR="00A77D7F" w:rsidRDefault="00A77D7F" w:rsidP="00730710"/>
    <w:p w14:paraId="491AAEF8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4C13FD04" w14:textId="7C4DA0B1" w:rsidR="00A77D7F" w:rsidRDefault="00A77D7F" w:rsidP="00A77D7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ข้อที่ </w:t>
      </w:r>
      <w:r>
        <w:rPr>
          <w:rFonts w:hint="cs"/>
          <w:b/>
          <w:bCs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301FA88E" w14:textId="77777777" w:rsidTr="00AC319F">
        <w:tc>
          <w:tcPr>
            <w:tcW w:w="9016" w:type="dxa"/>
          </w:tcPr>
          <w:p w14:paraId="35DE66EF" w14:textId="638B2DE0" w:rsidR="00A77D7F" w:rsidRDefault="00A77D7F" w:rsidP="00AC319F">
            <w:pPr>
              <w:rPr>
                <w:rFonts w:hint="cs"/>
              </w:rPr>
            </w:pPr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“</w:t>
            </w:r>
            <w:r w:rsidRPr="00A77D7F">
              <w:rPr>
                <w:cs/>
              </w:rPr>
              <w:t>จงยกตัวอย่างธุรกิจที่ใช้เทคโนโลยีทางการผลิตที่ท่านพบเห็นในประเทศไทย</w:t>
            </w:r>
            <w:r>
              <w:rPr>
                <w:rFonts w:hint="cs"/>
                <w:cs/>
              </w:rPr>
              <w:t>”</w:t>
            </w:r>
          </w:p>
        </w:tc>
      </w:tr>
      <w:tr w:rsidR="00A77D7F" w14:paraId="05C51DDD" w14:textId="77777777" w:rsidTr="00AC319F">
        <w:tc>
          <w:tcPr>
            <w:tcW w:w="9016" w:type="dxa"/>
          </w:tcPr>
          <w:p w14:paraId="49921F3C" w14:textId="77777777" w:rsidR="00A77D7F" w:rsidRDefault="00A77D7F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A77D7F" w14:paraId="16009181" w14:textId="77777777" w:rsidTr="00AC319F">
        <w:tc>
          <w:tcPr>
            <w:tcW w:w="9016" w:type="dxa"/>
          </w:tcPr>
          <w:p w14:paraId="76174B53" w14:textId="77777777" w:rsidR="00A77D7F" w:rsidRDefault="00A77D7F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76B19726" w14:textId="77777777" w:rsidR="00A77D7F" w:rsidRDefault="00A77D7F" w:rsidP="00AC319F">
            <w:pPr>
              <w:rPr>
                <w:rFonts w:hint="cs"/>
              </w:rPr>
            </w:pPr>
          </w:p>
        </w:tc>
      </w:tr>
    </w:tbl>
    <w:p w14:paraId="10DEBD61" w14:textId="77777777" w:rsidR="00A77D7F" w:rsidRDefault="00A77D7F" w:rsidP="00730710"/>
    <w:p w14:paraId="550242CE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6CA460A7" w14:textId="1FB745EC" w:rsidR="00A77D7F" w:rsidRDefault="00A77D7F" w:rsidP="00A77D7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ข้อที่ </w:t>
      </w:r>
      <w:r>
        <w:rPr>
          <w:rFonts w:hint="cs"/>
          <w:b/>
          <w:bCs/>
          <w:cs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6156B2D9" w14:textId="77777777" w:rsidTr="00AC319F">
        <w:tc>
          <w:tcPr>
            <w:tcW w:w="9016" w:type="dxa"/>
          </w:tcPr>
          <w:p w14:paraId="791CCFA4" w14:textId="3EFFFEE0" w:rsidR="00A77D7F" w:rsidRDefault="00A77D7F" w:rsidP="00AC319F">
            <w:pPr>
              <w:rPr>
                <w:rFonts w:hint="cs"/>
              </w:rPr>
            </w:pPr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“</w:t>
            </w:r>
            <w:r w:rsidRPr="00A77D7F">
              <w:rPr>
                <w:cs/>
              </w:rPr>
              <w:t>การนำอินเทอร์เน็ตมาใช้ทางการตลาดเป็นการส่งเสริมองค์ประกอบใดทางการตลาด</w:t>
            </w:r>
            <w:r>
              <w:rPr>
                <w:rFonts w:hint="cs"/>
                <w:cs/>
              </w:rPr>
              <w:t>”</w:t>
            </w:r>
          </w:p>
        </w:tc>
      </w:tr>
      <w:tr w:rsidR="00A77D7F" w14:paraId="75C920DB" w14:textId="77777777" w:rsidTr="00AC319F">
        <w:tc>
          <w:tcPr>
            <w:tcW w:w="9016" w:type="dxa"/>
          </w:tcPr>
          <w:p w14:paraId="56181ACD" w14:textId="77777777" w:rsidR="00A77D7F" w:rsidRDefault="00A77D7F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A77D7F" w14:paraId="64FF0E49" w14:textId="77777777" w:rsidTr="00AC319F">
        <w:tc>
          <w:tcPr>
            <w:tcW w:w="9016" w:type="dxa"/>
          </w:tcPr>
          <w:p w14:paraId="3FFE7176" w14:textId="77777777" w:rsidR="00A77D7F" w:rsidRDefault="00A77D7F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1F53981B" w14:textId="77777777" w:rsidR="00A77D7F" w:rsidRDefault="00A77D7F" w:rsidP="00AC319F">
            <w:pPr>
              <w:rPr>
                <w:rFonts w:hint="cs"/>
              </w:rPr>
            </w:pPr>
          </w:p>
        </w:tc>
      </w:tr>
    </w:tbl>
    <w:p w14:paraId="0A294763" w14:textId="77777777" w:rsidR="00A77D7F" w:rsidRDefault="00A77D7F" w:rsidP="00730710"/>
    <w:p w14:paraId="1DB335B7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1F7787CD" w14:textId="52C9AB08" w:rsidR="00A77D7F" w:rsidRDefault="00A77D7F" w:rsidP="00A77D7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ข้อที่ 1</w:t>
      </w:r>
      <w:r>
        <w:rPr>
          <w:rFonts w:hint="cs"/>
          <w:b/>
          <w:bCs/>
          <w:cs/>
        </w:rP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1CBE2784" w14:textId="77777777" w:rsidTr="00AC319F">
        <w:tc>
          <w:tcPr>
            <w:tcW w:w="9016" w:type="dxa"/>
          </w:tcPr>
          <w:p w14:paraId="47A1942C" w14:textId="4D7A8931" w:rsidR="00A77D7F" w:rsidRDefault="00A77D7F" w:rsidP="00AC319F">
            <w:pPr>
              <w:rPr>
                <w:rFonts w:hint="cs"/>
              </w:rPr>
            </w:pPr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“</w:t>
            </w:r>
            <w:r w:rsidRPr="00A77D7F">
              <w:rPr>
                <w:cs/>
              </w:rPr>
              <w:t>จงยกตัวอย่างนวัตกรรมด้านร้านค้าปลีกที่ท่านพบเห็นในประเทศไทย</w:t>
            </w:r>
            <w:r>
              <w:rPr>
                <w:rFonts w:hint="cs"/>
                <w:cs/>
              </w:rPr>
              <w:t>”</w:t>
            </w:r>
          </w:p>
        </w:tc>
      </w:tr>
      <w:tr w:rsidR="00A77D7F" w14:paraId="55CD956D" w14:textId="77777777" w:rsidTr="00AC319F">
        <w:tc>
          <w:tcPr>
            <w:tcW w:w="9016" w:type="dxa"/>
          </w:tcPr>
          <w:p w14:paraId="45FEAA06" w14:textId="77777777" w:rsidR="00A77D7F" w:rsidRDefault="00A77D7F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A77D7F" w14:paraId="4D18D237" w14:textId="77777777" w:rsidTr="00AC319F">
        <w:tc>
          <w:tcPr>
            <w:tcW w:w="9016" w:type="dxa"/>
          </w:tcPr>
          <w:p w14:paraId="4AEA49FE" w14:textId="77777777" w:rsidR="00A77D7F" w:rsidRDefault="00A77D7F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1925757C" w14:textId="77777777" w:rsidR="00A77D7F" w:rsidRDefault="00A77D7F" w:rsidP="00AC319F">
            <w:pPr>
              <w:rPr>
                <w:rFonts w:hint="cs"/>
              </w:rPr>
            </w:pPr>
          </w:p>
        </w:tc>
      </w:tr>
    </w:tbl>
    <w:p w14:paraId="305A9E4C" w14:textId="77777777" w:rsidR="00A77D7F" w:rsidRDefault="00A77D7F" w:rsidP="00730710"/>
    <w:p w14:paraId="17E3EC4D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55301C69" w14:textId="7F205EDB" w:rsidR="00A77D7F" w:rsidRDefault="00A77D7F" w:rsidP="00A77D7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ข้อที่ 1</w:t>
      </w:r>
      <w:r>
        <w:rPr>
          <w:rFonts w:hint="cs"/>
          <w:b/>
          <w:bCs/>
          <w:cs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7F32E60F" w14:textId="77777777" w:rsidTr="00AC319F">
        <w:tc>
          <w:tcPr>
            <w:tcW w:w="9016" w:type="dxa"/>
          </w:tcPr>
          <w:p w14:paraId="31BEC907" w14:textId="3685EDDD" w:rsidR="00A77D7F" w:rsidRDefault="00A77D7F" w:rsidP="00AC319F">
            <w:pPr>
              <w:rPr>
                <w:rFonts w:hint="cs"/>
              </w:rPr>
            </w:pPr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“</w:t>
            </w:r>
            <w:r w:rsidRPr="00A77D7F">
              <w:rPr>
                <w:cs/>
              </w:rPr>
              <w:t>การเชื่อมโยงข้อมูลภายในธุรกิจ จะได้รับข้อมูลจากระบบงานใดบ้าง</w:t>
            </w:r>
            <w:r>
              <w:rPr>
                <w:rFonts w:hint="cs"/>
                <w:cs/>
              </w:rPr>
              <w:t>”</w:t>
            </w:r>
          </w:p>
        </w:tc>
      </w:tr>
      <w:tr w:rsidR="00A77D7F" w14:paraId="3F2D58A8" w14:textId="77777777" w:rsidTr="00AC319F">
        <w:tc>
          <w:tcPr>
            <w:tcW w:w="9016" w:type="dxa"/>
          </w:tcPr>
          <w:p w14:paraId="5EB0C974" w14:textId="77777777" w:rsidR="00A77D7F" w:rsidRDefault="00A77D7F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A77D7F" w14:paraId="51E79893" w14:textId="77777777" w:rsidTr="00AC319F">
        <w:tc>
          <w:tcPr>
            <w:tcW w:w="9016" w:type="dxa"/>
          </w:tcPr>
          <w:p w14:paraId="49AF05FD" w14:textId="77777777" w:rsidR="00A77D7F" w:rsidRDefault="00A77D7F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5A859665" w14:textId="77777777" w:rsidR="00A77D7F" w:rsidRDefault="00A77D7F" w:rsidP="00AC319F">
            <w:pPr>
              <w:rPr>
                <w:rFonts w:hint="cs"/>
              </w:rPr>
            </w:pPr>
          </w:p>
        </w:tc>
      </w:tr>
    </w:tbl>
    <w:p w14:paraId="4ECACD3A" w14:textId="77777777" w:rsidR="00A77D7F" w:rsidRDefault="00A77D7F" w:rsidP="00730710"/>
    <w:p w14:paraId="272A8273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23FF34BA" w14:textId="1DECF973" w:rsidR="00A77D7F" w:rsidRDefault="00A77D7F" w:rsidP="00A77D7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ข้อที่ 1</w:t>
      </w:r>
      <w:r>
        <w:rPr>
          <w:rFonts w:hint="cs"/>
          <w:b/>
          <w:bCs/>
          <w:cs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7BEE04A7" w14:textId="77777777" w:rsidTr="00AC319F">
        <w:tc>
          <w:tcPr>
            <w:tcW w:w="9016" w:type="dxa"/>
          </w:tcPr>
          <w:p w14:paraId="112BE5E5" w14:textId="77777777" w:rsidR="00A77D7F" w:rsidRDefault="00A77D7F" w:rsidP="00AC319F"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 w:rsidRPr="00A77D7F">
              <w:rPr>
                <w:cs/>
              </w:rPr>
              <w:t>บทบาทหลักของระบบสารสนเทศในธุรกิจสมัยใหม่คืออะไร</w:t>
            </w:r>
            <w:r w:rsidRPr="00A77D7F">
              <w:t xml:space="preserve"> </w:t>
            </w:r>
          </w:p>
          <w:p w14:paraId="35EA40D1" w14:textId="77777777" w:rsidR="00A77D7F" w:rsidRDefault="00A77D7F" w:rsidP="00AC319F">
            <w:r w:rsidRPr="00A77D7F">
              <w:t xml:space="preserve">1) </w:t>
            </w:r>
            <w:r w:rsidRPr="00A77D7F">
              <w:rPr>
                <w:cs/>
              </w:rPr>
              <w:t>ทดแทนแรงงานมนุษย์</w:t>
            </w:r>
            <w:r w:rsidRPr="00A77D7F">
              <w:t xml:space="preserve"> </w:t>
            </w:r>
          </w:p>
          <w:p w14:paraId="0F176C21" w14:textId="77777777" w:rsidR="00A77D7F" w:rsidRDefault="00A77D7F" w:rsidP="00AC319F">
            <w:r w:rsidRPr="00A77D7F">
              <w:t xml:space="preserve">2) </w:t>
            </w:r>
            <w:r w:rsidRPr="00A77D7F">
              <w:rPr>
                <w:cs/>
              </w:rPr>
              <w:t>เพิ่มประสิทธิภาพในการตัดสินใจและกระบวนการทางธุรกิจ</w:t>
            </w:r>
            <w:r w:rsidRPr="00A77D7F">
              <w:t xml:space="preserve"> </w:t>
            </w:r>
          </w:p>
          <w:p w14:paraId="466D6C2E" w14:textId="77777777" w:rsidR="00A77D7F" w:rsidRDefault="00A77D7F" w:rsidP="00AC319F">
            <w:r w:rsidRPr="00A77D7F">
              <w:t xml:space="preserve">3) </w:t>
            </w:r>
            <w:r w:rsidRPr="00A77D7F">
              <w:rPr>
                <w:cs/>
              </w:rPr>
              <w:t>ลดต้นทุนธุรกิจเท่านั้น</w:t>
            </w:r>
            <w:r w:rsidRPr="00A77D7F">
              <w:t xml:space="preserve"> </w:t>
            </w:r>
          </w:p>
          <w:p w14:paraId="10969565" w14:textId="109BDCAC" w:rsidR="00A77D7F" w:rsidRDefault="00A77D7F" w:rsidP="00AC319F">
            <w:pPr>
              <w:rPr>
                <w:rFonts w:hint="cs"/>
              </w:rPr>
            </w:pPr>
            <w:r w:rsidRPr="00A77D7F">
              <w:t xml:space="preserve">4) </w:t>
            </w:r>
            <w:r w:rsidRPr="00A77D7F">
              <w:rPr>
                <w:cs/>
              </w:rPr>
              <w:t>ตรวจสอบประสิทธิภาพของพนักงาน</w:t>
            </w:r>
          </w:p>
        </w:tc>
      </w:tr>
      <w:tr w:rsidR="00A77D7F" w14:paraId="1CBDD11B" w14:textId="77777777" w:rsidTr="00AC319F">
        <w:tc>
          <w:tcPr>
            <w:tcW w:w="9016" w:type="dxa"/>
          </w:tcPr>
          <w:p w14:paraId="75356703" w14:textId="77777777" w:rsidR="00A77D7F" w:rsidRDefault="00A77D7F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A77D7F" w14:paraId="212D7145" w14:textId="77777777" w:rsidTr="00AC319F">
        <w:tc>
          <w:tcPr>
            <w:tcW w:w="9016" w:type="dxa"/>
          </w:tcPr>
          <w:p w14:paraId="390BCBC1" w14:textId="77777777" w:rsidR="00A77D7F" w:rsidRDefault="00A77D7F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149487E1" w14:textId="77777777" w:rsidR="00A77D7F" w:rsidRDefault="00A77D7F" w:rsidP="00AC319F">
            <w:pPr>
              <w:rPr>
                <w:rFonts w:hint="cs"/>
              </w:rPr>
            </w:pPr>
          </w:p>
        </w:tc>
      </w:tr>
    </w:tbl>
    <w:p w14:paraId="093DD41E" w14:textId="77777777" w:rsidR="00A77D7F" w:rsidRDefault="00A77D7F" w:rsidP="00730710"/>
    <w:p w14:paraId="0C78F2DA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323A9F68" w14:textId="24DB4F2B" w:rsidR="00A77D7F" w:rsidRDefault="00A77D7F" w:rsidP="00A77D7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ข้อที่ 1</w:t>
      </w:r>
      <w:r w:rsidR="00592419">
        <w:rPr>
          <w:rFonts w:hint="cs"/>
          <w:b/>
          <w:bCs/>
          <w:cs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01F016E2" w14:textId="77777777" w:rsidTr="00AC319F">
        <w:tc>
          <w:tcPr>
            <w:tcW w:w="9016" w:type="dxa"/>
          </w:tcPr>
          <w:p w14:paraId="4D6D5803" w14:textId="77777777" w:rsidR="00A77D7F" w:rsidRDefault="00A77D7F" w:rsidP="00AC319F"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 w:rsidRPr="00A77D7F">
              <w:rPr>
                <w:cs/>
              </w:rPr>
              <w:t>ระบบสารสนเทศทรัพยากรมนุษย์ (</w:t>
            </w:r>
            <w:r w:rsidRPr="00A77D7F">
              <w:t xml:space="preserve">HRIS) </w:t>
            </w:r>
            <w:r w:rsidRPr="00A77D7F">
              <w:rPr>
                <w:cs/>
              </w:rPr>
              <w:t>มีส่วนช่วยในการบริหารธุรกิจอย่างไร</w:t>
            </w:r>
          </w:p>
          <w:p w14:paraId="71E9B907" w14:textId="77777777" w:rsidR="00A77D7F" w:rsidRDefault="00A77D7F" w:rsidP="00AC319F">
            <w:r w:rsidRPr="00A77D7F">
              <w:t xml:space="preserve">1) </w:t>
            </w:r>
            <w:r w:rsidRPr="00A77D7F">
              <w:rPr>
                <w:cs/>
              </w:rPr>
              <w:t>จำกัดขอบเขตของทรัพยากรมนุษย์</w:t>
            </w:r>
          </w:p>
          <w:p w14:paraId="514CA55D" w14:textId="77777777" w:rsidR="00A77D7F" w:rsidRDefault="00A77D7F" w:rsidP="00AC319F">
            <w:r w:rsidRPr="00A77D7F">
              <w:t xml:space="preserve">2) </w:t>
            </w:r>
            <w:r w:rsidRPr="00A77D7F">
              <w:rPr>
                <w:cs/>
              </w:rPr>
              <w:t>ทำการประมวลผลอัตโนมัติเท่านั้น</w:t>
            </w:r>
          </w:p>
          <w:p w14:paraId="16F14978" w14:textId="77777777" w:rsidR="00A77D7F" w:rsidRDefault="00A77D7F" w:rsidP="00AC319F">
            <w:r w:rsidRPr="00A77D7F">
              <w:t xml:space="preserve">3) </w:t>
            </w:r>
            <w:r w:rsidRPr="00A77D7F">
              <w:rPr>
                <w:cs/>
              </w:rPr>
              <w:t xml:space="preserve">สนับสนุนการตัดสินใจระดับกลยุทธ์และกิจกรรมการดำเนินงานใน </w:t>
            </w:r>
            <w:r w:rsidRPr="00A77D7F">
              <w:t>HR</w:t>
            </w:r>
          </w:p>
          <w:p w14:paraId="0E021BC5" w14:textId="72C8A866" w:rsidR="00A77D7F" w:rsidRDefault="00A77D7F" w:rsidP="00AC319F">
            <w:pPr>
              <w:rPr>
                <w:rFonts w:hint="cs"/>
              </w:rPr>
            </w:pPr>
            <w:r w:rsidRPr="00A77D7F">
              <w:t xml:space="preserve">4) </w:t>
            </w:r>
            <w:r w:rsidRPr="00A77D7F">
              <w:rPr>
                <w:cs/>
              </w:rPr>
              <w:t>มุ่งเน้นไปที่การจัดการเงินเดือนเท่านั้น</w:t>
            </w:r>
          </w:p>
        </w:tc>
      </w:tr>
      <w:tr w:rsidR="00A77D7F" w14:paraId="12E5E2DE" w14:textId="77777777" w:rsidTr="00AC319F">
        <w:tc>
          <w:tcPr>
            <w:tcW w:w="9016" w:type="dxa"/>
          </w:tcPr>
          <w:p w14:paraId="72AA860F" w14:textId="77777777" w:rsidR="00A77D7F" w:rsidRDefault="00A77D7F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A77D7F" w14:paraId="6E7E3718" w14:textId="77777777" w:rsidTr="00AC319F">
        <w:tc>
          <w:tcPr>
            <w:tcW w:w="9016" w:type="dxa"/>
          </w:tcPr>
          <w:p w14:paraId="183D1AF8" w14:textId="77777777" w:rsidR="00A77D7F" w:rsidRDefault="00A77D7F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7B405808" w14:textId="77777777" w:rsidR="00A77D7F" w:rsidRDefault="00A77D7F" w:rsidP="00AC319F">
            <w:pPr>
              <w:rPr>
                <w:rFonts w:hint="cs"/>
              </w:rPr>
            </w:pPr>
          </w:p>
        </w:tc>
      </w:tr>
    </w:tbl>
    <w:p w14:paraId="699FCAF9" w14:textId="77777777" w:rsidR="00A77D7F" w:rsidRDefault="00A77D7F" w:rsidP="00730710"/>
    <w:p w14:paraId="58195878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24D9C5A9" w14:textId="17093A96" w:rsidR="00A77D7F" w:rsidRDefault="00A77D7F" w:rsidP="00A77D7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ข้อที่ 1</w:t>
      </w:r>
      <w:r w:rsidR="00592419">
        <w:rPr>
          <w:rFonts w:hint="cs"/>
          <w:b/>
          <w:bCs/>
          <w:cs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4E630B45" w14:textId="77777777" w:rsidTr="00AC319F">
        <w:tc>
          <w:tcPr>
            <w:tcW w:w="9016" w:type="dxa"/>
          </w:tcPr>
          <w:p w14:paraId="3A2965FD" w14:textId="77777777" w:rsidR="00592419" w:rsidRDefault="00A77D7F" w:rsidP="00AC319F"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 w:rsidR="00592419" w:rsidRPr="00592419">
              <w:rPr>
                <w:cs/>
              </w:rPr>
              <w:t>ในยุคดิจิทัล องค์ประกอบใดที่ถือว่าเป็นกุญแจสำคัญของระบบสารสนเทศทางการตลาดเพื่อสร้างความได้เปรียบ</w:t>
            </w:r>
            <w:r w:rsidR="00592419" w:rsidRPr="00592419">
              <w:t xml:space="preserve"> </w:t>
            </w:r>
            <w:r w:rsidR="00592419" w:rsidRPr="00592419">
              <w:rPr>
                <w:cs/>
              </w:rPr>
              <w:t>ทางการแข่งขัน</w:t>
            </w:r>
            <w:r w:rsidR="00592419" w:rsidRPr="00592419">
              <w:t xml:space="preserve"> </w:t>
            </w:r>
          </w:p>
          <w:p w14:paraId="19646985" w14:textId="77777777" w:rsidR="00592419" w:rsidRDefault="00592419" w:rsidP="00AC319F">
            <w:r w:rsidRPr="00592419">
              <w:t xml:space="preserve">1) </w:t>
            </w:r>
            <w:r w:rsidRPr="00592419">
              <w:rPr>
                <w:cs/>
              </w:rPr>
              <w:t>การใช้เทคโนโลยีเพื่อการวิเคราะห์ข้อมูลให้ลึกซึ้ง</w:t>
            </w:r>
            <w:r w:rsidRPr="00592419">
              <w:t xml:space="preserve"> </w:t>
            </w:r>
          </w:p>
          <w:p w14:paraId="3A495D40" w14:textId="77777777" w:rsidR="00592419" w:rsidRDefault="00592419" w:rsidP="00AC319F">
            <w:r w:rsidRPr="00592419">
              <w:t xml:space="preserve">2) </w:t>
            </w:r>
            <w:r w:rsidRPr="00592419">
              <w:rPr>
                <w:cs/>
              </w:rPr>
              <w:t>การลดราคาสินค้า</w:t>
            </w:r>
            <w:r w:rsidRPr="00592419">
              <w:t xml:space="preserve"> </w:t>
            </w:r>
          </w:p>
          <w:p w14:paraId="152C8DF5" w14:textId="77777777" w:rsidR="00592419" w:rsidRDefault="00592419" w:rsidP="00AC319F">
            <w:r w:rsidRPr="00592419">
              <w:t xml:space="preserve">3) </w:t>
            </w:r>
            <w:r w:rsidRPr="00592419">
              <w:rPr>
                <w:cs/>
              </w:rPr>
              <w:t>การเพิ่มงบประมาณในการโฆษณา</w:t>
            </w:r>
            <w:r w:rsidRPr="00592419">
              <w:t xml:space="preserve"> </w:t>
            </w:r>
          </w:p>
          <w:p w14:paraId="51809F10" w14:textId="2B8B2C3B" w:rsidR="00A77D7F" w:rsidRDefault="00592419" w:rsidP="00AC319F">
            <w:pPr>
              <w:rPr>
                <w:rFonts w:hint="cs"/>
              </w:rPr>
            </w:pPr>
            <w:r w:rsidRPr="00592419">
              <w:t xml:space="preserve">4) </w:t>
            </w:r>
            <w:r w:rsidRPr="00592419">
              <w:rPr>
                <w:cs/>
              </w:rPr>
              <w:t>การจ้างพนักงานที่มีความสามารถ</w:t>
            </w:r>
          </w:p>
        </w:tc>
      </w:tr>
      <w:tr w:rsidR="00A77D7F" w14:paraId="41C17E6C" w14:textId="77777777" w:rsidTr="00AC319F">
        <w:tc>
          <w:tcPr>
            <w:tcW w:w="9016" w:type="dxa"/>
          </w:tcPr>
          <w:p w14:paraId="48B42378" w14:textId="77777777" w:rsidR="00A77D7F" w:rsidRDefault="00A77D7F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A77D7F" w14:paraId="5F6A1BD9" w14:textId="77777777" w:rsidTr="00AC319F">
        <w:tc>
          <w:tcPr>
            <w:tcW w:w="9016" w:type="dxa"/>
          </w:tcPr>
          <w:p w14:paraId="371BC82E" w14:textId="77777777" w:rsidR="00A77D7F" w:rsidRDefault="00A77D7F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3FDB6979" w14:textId="77777777" w:rsidR="00A77D7F" w:rsidRDefault="00A77D7F" w:rsidP="00AC319F">
            <w:pPr>
              <w:rPr>
                <w:rFonts w:hint="cs"/>
              </w:rPr>
            </w:pPr>
          </w:p>
        </w:tc>
      </w:tr>
    </w:tbl>
    <w:p w14:paraId="76F80B63" w14:textId="77777777" w:rsidR="00A77D7F" w:rsidRDefault="00A77D7F" w:rsidP="00730710"/>
    <w:p w14:paraId="13DB20D8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6B78DCCF" w14:textId="5F63D479" w:rsidR="00A77D7F" w:rsidRDefault="00A77D7F" w:rsidP="00A77D7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ข้อที่ 1</w:t>
      </w:r>
      <w:r w:rsidR="00592419">
        <w:rPr>
          <w:rFonts w:hint="cs"/>
          <w:b/>
          <w:bCs/>
          <w:cs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4129252F" w14:textId="77777777" w:rsidTr="00AC319F">
        <w:tc>
          <w:tcPr>
            <w:tcW w:w="9016" w:type="dxa"/>
          </w:tcPr>
          <w:p w14:paraId="609E8CB6" w14:textId="77777777" w:rsidR="00592419" w:rsidRDefault="00A77D7F" w:rsidP="00AC319F"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 w:rsidR="00592419" w:rsidRPr="00592419">
              <w:rPr>
                <w:cs/>
              </w:rPr>
              <w:t>การรวมฮาร์ดแวร์ ซอฟต์แวร์ ข้อมูล บุคลากรและกระบวนการเข้าด้วยกันในระบบสารสนเทศมีวัตถุประสงค์เพื่ออะไร</w:t>
            </w:r>
          </w:p>
          <w:p w14:paraId="7B588E05" w14:textId="77777777" w:rsidR="00592419" w:rsidRDefault="00592419" w:rsidP="00AC319F">
            <w:r w:rsidRPr="00592419">
              <w:t xml:space="preserve">1) </w:t>
            </w:r>
            <w:r w:rsidRPr="00592419">
              <w:rPr>
                <w:cs/>
              </w:rPr>
              <w:t>ลดค่าใช้จ่ายด้านเทคโนโลยี</w:t>
            </w:r>
          </w:p>
          <w:p w14:paraId="0E1E2264" w14:textId="77777777" w:rsidR="00592419" w:rsidRDefault="00592419" w:rsidP="00AC319F">
            <w:r w:rsidRPr="00592419">
              <w:t xml:space="preserve">2) </w:t>
            </w:r>
            <w:r w:rsidRPr="00592419">
              <w:rPr>
                <w:cs/>
              </w:rPr>
              <w:t>เพิ่มประสิทธิภาพการสื่อสารภายในองค์กร</w:t>
            </w:r>
          </w:p>
          <w:p w14:paraId="4E29DEE7" w14:textId="77777777" w:rsidR="00592419" w:rsidRDefault="00592419" w:rsidP="00AC319F">
            <w:r w:rsidRPr="00592419">
              <w:t xml:space="preserve">3) </w:t>
            </w:r>
            <w:r w:rsidRPr="00592419">
              <w:rPr>
                <w:cs/>
              </w:rPr>
              <w:t>สนับสนุนการตัดสินใจและควบคุมในองค์กร</w:t>
            </w:r>
          </w:p>
          <w:p w14:paraId="16BBE411" w14:textId="4410A8D5" w:rsidR="00A77D7F" w:rsidRDefault="00592419" w:rsidP="00AC319F">
            <w:pPr>
              <w:rPr>
                <w:rFonts w:hint="cs"/>
              </w:rPr>
            </w:pPr>
            <w:r w:rsidRPr="00592419">
              <w:t xml:space="preserve">4) </w:t>
            </w:r>
            <w:r w:rsidRPr="00592419">
              <w:rPr>
                <w:cs/>
              </w:rPr>
              <w:t>จำกัดการเข้าถึงข้อมูลภายในองค์กร</w:t>
            </w:r>
          </w:p>
        </w:tc>
      </w:tr>
      <w:tr w:rsidR="00A77D7F" w14:paraId="0B8D106A" w14:textId="77777777" w:rsidTr="00AC319F">
        <w:tc>
          <w:tcPr>
            <w:tcW w:w="9016" w:type="dxa"/>
          </w:tcPr>
          <w:p w14:paraId="62846113" w14:textId="77777777" w:rsidR="00A77D7F" w:rsidRDefault="00A77D7F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A77D7F" w14:paraId="4ACCF2B8" w14:textId="77777777" w:rsidTr="00AC319F">
        <w:tc>
          <w:tcPr>
            <w:tcW w:w="9016" w:type="dxa"/>
          </w:tcPr>
          <w:p w14:paraId="3DBB654F" w14:textId="77777777" w:rsidR="00A77D7F" w:rsidRDefault="00A77D7F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592A6762" w14:textId="77777777" w:rsidR="00A77D7F" w:rsidRDefault="00A77D7F" w:rsidP="00AC319F">
            <w:pPr>
              <w:rPr>
                <w:rFonts w:hint="cs"/>
              </w:rPr>
            </w:pPr>
          </w:p>
        </w:tc>
      </w:tr>
    </w:tbl>
    <w:p w14:paraId="137ADCE4" w14:textId="77777777" w:rsidR="00A77D7F" w:rsidRDefault="00A77D7F" w:rsidP="00730710"/>
    <w:p w14:paraId="682169D3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50C65B6B" w14:textId="5887ADBF" w:rsidR="00A77D7F" w:rsidRDefault="00A77D7F" w:rsidP="00A77D7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ข้อที่ 1</w:t>
      </w:r>
      <w:r w:rsidR="00592419">
        <w:rPr>
          <w:rFonts w:hint="cs"/>
          <w:b/>
          <w:bCs/>
          <w: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7F" w14:paraId="7FA8CA16" w14:textId="77777777" w:rsidTr="00AC319F">
        <w:tc>
          <w:tcPr>
            <w:tcW w:w="9016" w:type="dxa"/>
          </w:tcPr>
          <w:p w14:paraId="133EFE07" w14:textId="77777777" w:rsidR="00592419" w:rsidRDefault="00A77D7F" w:rsidP="00AC319F"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 w:rsidR="00592419" w:rsidRPr="00592419">
              <w:rPr>
                <w:cs/>
              </w:rPr>
              <w:t>ในบริบทของระบบสารสนเทศ ส่วนประกอบไหนที่ไม่สามารถสัมผัสได้</w:t>
            </w:r>
            <w:r w:rsidR="00592419" w:rsidRPr="00592419">
              <w:t xml:space="preserve"> </w:t>
            </w:r>
          </w:p>
          <w:p w14:paraId="1CE8F890" w14:textId="77777777" w:rsidR="00592419" w:rsidRDefault="00592419" w:rsidP="00AC319F">
            <w:r w:rsidRPr="00592419">
              <w:t xml:space="preserve">1) </w:t>
            </w:r>
            <w:r w:rsidRPr="00592419">
              <w:rPr>
                <w:cs/>
              </w:rPr>
              <w:t>ฮาร์ดแวร์</w:t>
            </w:r>
            <w:r w:rsidRPr="00592419">
              <w:t xml:space="preserve"> </w:t>
            </w:r>
          </w:p>
          <w:p w14:paraId="4AF16E9A" w14:textId="77777777" w:rsidR="00592419" w:rsidRDefault="00592419" w:rsidP="00AC319F">
            <w:r w:rsidRPr="00592419">
              <w:t xml:space="preserve">2) </w:t>
            </w:r>
            <w:r w:rsidRPr="00592419">
              <w:rPr>
                <w:cs/>
              </w:rPr>
              <w:t>กระบวนการ</w:t>
            </w:r>
            <w:r w:rsidRPr="00592419">
              <w:t xml:space="preserve"> </w:t>
            </w:r>
          </w:p>
          <w:p w14:paraId="73902EAC" w14:textId="77777777" w:rsidR="00592419" w:rsidRDefault="00592419" w:rsidP="00AC319F">
            <w:r w:rsidRPr="00592419">
              <w:t xml:space="preserve">3) </w:t>
            </w:r>
            <w:r w:rsidRPr="00592419">
              <w:rPr>
                <w:cs/>
              </w:rPr>
              <w:t>บุคคลากร</w:t>
            </w:r>
            <w:r w:rsidRPr="00592419">
              <w:t xml:space="preserve"> </w:t>
            </w:r>
          </w:p>
          <w:p w14:paraId="64ADEEA3" w14:textId="2B2CDFBD" w:rsidR="00A77D7F" w:rsidRDefault="00592419" w:rsidP="00AC319F">
            <w:pPr>
              <w:rPr>
                <w:rFonts w:hint="cs"/>
              </w:rPr>
            </w:pPr>
            <w:r w:rsidRPr="00592419">
              <w:t xml:space="preserve">4) </w:t>
            </w:r>
            <w:r w:rsidRPr="00592419">
              <w:rPr>
                <w:cs/>
              </w:rPr>
              <w:t>ข้อมูล</w:t>
            </w:r>
          </w:p>
        </w:tc>
      </w:tr>
      <w:tr w:rsidR="00A77D7F" w14:paraId="6C324BD7" w14:textId="77777777" w:rsidTr="00AC319F">
        <w:tc>
          <w:tcPr>
            <w:tcW w:w="9016" w:type="dxa"/>
          </w:tcPr>
          <w:p w14:paraId="095DBD42" w14:textId="77777777" w:rsidR="00A77D7F" w:rsidRDefault="00A77D7F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A77D7F" w14:paraId="3A747C6E" w14:textId="77777777" w:rsidTr="00AC319F">
        <w:tc>
          <w:tcPr>
            <w:tcW w:w="9016" w:type="dxa"/>
          </w:tcPr>
          <w:p w14:paraId="60946027" w14:textId="77777777" w:rsidR="00A77D7F" w:rsidRDefault="00A77D7F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3739AB7C" w14:textId="77777777" w:rsidR="00A77D7F" w:rsidRDefault="00A77D7F" w:rsidP="00AC319F">
            <w:pPr>
              <w:rPr>
                <w:rFonts w:hint="cs"/>
              </w:rPr>
            </w:pPr>
          </w:p>
        </w:tc>
      </w:tr>
    </w:tbl>
    <w:p w14:paraId="459DC61F" w14:textId="77777777" w:rsidR="00A77D7F" w:rsidRDefault="00A77D7F" w:rsidP="00730710"/>
    <w:p w14:paraId="5D9D39F8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07520186" w14:textId="64E5C401" w:rsidR="00592419" w:rsidRDefault="00592419" w:rsidP="00592419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ข้อที่ 1</w:t>
      </w:r>
      <w:r>
        <w:rPr>
          <w:rFonts w:hint="cs"/>
          <w:b/>
          <w:bCs/>
          <w:cs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2419" w14:paraId="5ED669AA" w14:textId="77777777" w:rsidTr="00AC319F">
        <w:tc>
          <w:tcPr>
            <w:tcW w:w="9016" w:type="dxa"/>
          </w:tcPr>
          <w:p w14:paraId="5FA103C0" w14:textId="77777777" w:rsidR="00592419" w:rsidRDefault="00592419" w:rsidP="00AC319F"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 w:rsidRPr="00592419">
              <w:rPr>
                <w:cs/>
              </w:rPr>
              <w:t>คุณลักษณะใดของระบบสารสนเทศที่สำคัญที่สุดในการส่งเสริมการทำงานร่วมกันในองค์กร</w:t>
            </w:r>
          </w:p>
          <w:p w14:paraId="59C921A7" w14:textId="77777777" w:rsidR="00592419" w:rsidRDefault="00592419" w:rsidP="00AC319F">
            <w:r w:rsidRPr="00592419">
              <w:t xml:space="preserve">1) </w:t>
            </w:r>
            <w:r w:rsidRPr="00592419">
              <w:rPr>
                <w:cs/>
              </w:rPr>
              <w:t>การสื่อสารผ่านเครือข่าย</w:t>
            </w:r>
            <w:r w:rsidRPr="00592419">
              <w:t xml:space="preserve"> </w:t>
            </w:r>
          </w:p>
          <w:p w14:paraId="3610CBDE" w14:textId="77777777" w:rsidR="00592419" w:rsidRDefault="00592419" w:rsidP="00AC319F">
            <w:r w:rsidRPr="00592419">
              <w:t xml:space="preserve">2) </w:t>
            </w:r>
            <w:r w:rsidRPr="00592419">
              <w:rPr>
                <w:cs/>
              </w:rPr>
              <w:t>การวิเคราะห์ข้อมูล</w:t>
            </w:r>
            <w:r w:rsidRPr="00592419">
              <w:t xml:space="preserve"> </w:t>
            </w:r>
          </w:p>
          <w:p w14:paraId="21D2F10A" w14:textId="77777777" w:rsidR="00592419" w:rsidRDefault="00592419" w:rsidP="00AC319F">
            <w:r w:rsidRPr="00592419">
              <w:t xml:space="preserve">3) </w:t>
            </w:r>
            <w:r w:rsidRPr="00592419">
              <w:rPr>
                <w:cs/>
              </w:rPr>
              <w:t>การจัดเก็บข้อมูล</w:t>
            </w:r>
            <w:r w:rsidRPr="00592419">
              <w:t xml:space="preserve"> </w:t>
            </w:r>
          </w:p>
          <w:p w14:paraId="701132CA" w14:textId="3D69E069" w:rsidR="00592419" w:rsidRDefault="00592419" w:rsidP="00AC319F">
            <w:pPr>
              <w:rPr>
                <w:rFonts w:hint="cs"/>
              </w:rPr>
            </w:pPr>
            <w:r w:rsidRPr="00592419">
              <w:t xml:space="preserve">4) </w:t>
            </w:r>
            <w:r w:rsidRPr="00592419">
              <w:rPr>
                <w:cs/>
              </w:rPr>
              <w:t>การประมวลผลข้อมูล</w:t>
            </w:r>
          </w:p>
        </w:tc>
      </w:tr>
      <w:tr w:rsidR="00592419" w14:paraId="43C33A49" w14:textId="77777777" w:rsidTr="00AC319F">
        <w:tc>
          <w:tcPr>
            <w:tcW w:w="9016" w:type="dxa"/>
          </w:tcPr>
          <w:p w14:paraId="62A08961" w14:textId="77777777" w:rsidR="00592419" w:rsidRDefault="00592419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592419" w14:paraId="3A38C544" w14:textId="77777777" w:rsidTr="00AC319F">
        <w:tc>
          <w:tcPr>
            <w:tcW w:w="9016" w:type="dxa"/>
          </w:tcPr>
          <w:p w14:paraId="339FD983" w14:textId="77777777" w:rsidR="00592419" w:rsidRDefault="00592419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16684C03" w14:textId="77777777" w:rsidR="00592419" w:rsidRDefault="00592419" w:rsidP="00AC319F">
            <w:pPr>
              <w:rPr>
                <w:rFonts w:hint="cs"/>
              </w:rPr>
            </w:pPr>
          </w:p>
        </w:tc>
      </w:tr>
    </w:tbl>
    <w:p w14:paraId="2EF481B1" w14:textId="77777777" w:rsidR="00592419" w:rsidRDefault="00592419" w:rsidP="00592419"/>
    <w:p w14:paraId="07C6C749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0F8E364B" w14:textId="73C5D69A" w:rsidR="00592419" w:rsidRDefault="00592419" w:rsidP="00592419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ข้อที่ 1</w:t>
      </w:r>
      <w:r>
        <w:rPr>
          <w:rFonts w:hint="cs"/>
          <w:b/>
          <w:bCs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2419" w14:paraId="0259BA58" w14:textId="77777777" w:rsidTr="00AC319F">
        <w:tc>
          <w:tcPr>
            <w:tcW w:w="9016" w:type="dxa"/>
          </w:tcPr>
          <w:p w14:paraId="39509AE3" w14:textId="77777777" w:rsidR="00592419" w:rsidRDefault="00592419" w:rsidP="00AC319F"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 w:rsidRPr="00592419">
              <w:rPr>
                <w:cs/>
              </w:rPr>
              <w:t>ประโยชน์หลักของการใช้ระบบสารสนเทศในการจัดการความสัมพันธ์กับลูกค้า (</w:t>
            </w:r>
            <w:r w:rsidRPr="00592419">
              <w:t xml:space="preserve">CRM) </w:t>
            </w:r>
            <w:r w:rsidRPr="00592419">
              <w:rPr>
                <w:cs/>
              </w:rPr>
              <w:t>คืออะไร</w:t>
            </w:r>
            <w:r w:rsidRPr="00592419">
              <w:t xml:space="preserve"> </w:t>
            </w:r>
          </w:p>
          <w:p w14:paraId="54DDB6BC" w14:textId="77777777" w:rsidR="00592419" w:rsidRDefault="00592419" w:rsidP="00AC319F">
            <w:r w:rsidRPr="00592419">
              <w:t xml:space="preserve">1) </w:t>
            </w:r>
            <w:r w:rsidRPr="00592419">
              <w:rPr>
                <w:cs/>
              </w:rPr>
              <w:t>เพิ่มระยะเวลาในการตอบสนองลูกค้า</w:t>
            </w:r>
            <w:r w:rsidRPr="00592419">
              <w:t xml:space="preserve"> </w:t>
            </w:r>
          </w:p>
          <w:p w14:paraId="2E29438A" w14:textId="77777777" w:rsidR="00592419" w:rsidRDefault="00592419" w:rsidP="00AC319F">
            <w:r w:rsidRPr="00592419">
              <w:t xml:space="preserve">2) </w:t>
            </w:r>
            <w:r w:rsidRPr="00592419">
              <w:rPr>
                <w:cs/>
              </w:rPr>
              <w:t>ปรับปรุงความพึงพอใจและความภักดีของลูกค้า</w:t>
            </w:r>
            <w:r w:rsidRPr="00592419">
              <w:t xml:space="preserve"> </w:t>
            </w:r>
          </w:p>
          <w:p w14:paraId="2091DBCA" w14:textId="77777777" w:rsidR="00592419" w:rsidRDefault="00592419" w:rsidP="00AC319F">
            <w:r w:rsidRPr="00592419">
              <w:t xml:space="preserve">3) </w:t>
            </w:r>
            <w:r w:rsidRPr="00592419">
              <w:rPr>
                <w:cs/>
              </w:rPr>
              <w:t>ลดการสื่อสารกับลูกค้า</w:t>
            </w:r>
            <w:r w:rsidRPr="00592419">
              <w:t xml:space="preserve"> </w:t>
            </w:r>
          </w:p>
          <w:p w14:paraId="5DC5A50D" w14:textId="0010D396" w:rsidR="00592419" w:rsidRDefault="00592419" w:rsidP="00AC319F">
            <w:pPr>
              <w:rPr>
                <w:rFonts w:hint="cs"/>
              </w:rPr>
            </w:pPr>
            <w:r w:rsidRPr="00592419">
              <w:t xml:space="preserve">4) </w:t>
            </w:r>
            <w:r w:rsidRPr="00592419">
              <w:rPr>
                <w:cs/>
              </w:rPr>
              <w:t>เพิ่มค่าใช้จ่ายในการบริการ</w:t>
            </w:r>
          </w:p>
        </w:tc>
      </w:tr>
      <w:tr w:rsidR="00592419" w14:paraId="27D9E9A4" w14:textId="77777777" w:rsidTr="00AC319F">
        <w:tc>
          <w:tcPr>
            <w:tcW w:w="9016" w:type="dxa"/>
          </w:tcPr>
          <w:p w14:paraId="474E748C" w14:textId="77777777" w:rsidR="00592419" w:rsidRDefault="00592419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592419" w14:paraId="6EC9F2D9" w14:textId="77777777" w:rsidTr="00AC319F">
        <w:tc>
          <w:tcPr>
            <w:tcW w:w="9016" w:type="dxa"/>
          </w:tcPr>
          <w:p w14:paraId="6DE50DB2" w14:textId="77777777" w:rsidR="00592419" w:rsidRDefault="00592419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074B4CB2" w14:textId="77777777" w:rsidR="00592419" w:rsidRDefault="00592419" w:rsidP="00AC319F">
            <w:pPr>
              <w:rPr>
                <w:rFonts w:hint="cs"/>
              </w:rPr>
            </w:pPr>
          </w:p>
        </w:tc>
      </w:tr>
    </w:tbl>
    <w:p w14:paraId="140B0F2E" w14:textId="77777777" w:rsidR="00592419" w:rsidRDefault="00592419" w:rsidP="00730710"/>
    <w:p w14:paraId="4C93604E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2EA11447" w14:textId="6FD80060" w:rsidR="00592419" w:rsidRDefault="00592419" w:rsidP="00592419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ข้อที่ 1</w:t>
      </w:r>
      <w:r>
        <w:rPr>
          <w:rFonts w:hint="cs"/>
          <w:b/>
          <w:bCs/>
          <w:cs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2419" w14:paraId="64302D3F" w14:textId="77777777" w:rsidTr="00AC319F">
        <w:tc>
          <w:tcPr>
            <w:tcW w:w="9016" w:type="dxa"/>
          </w:tcPr>
          <w:p w14:paraId="4F977B00" w14:textId="77777777" w:rsidR="00592419" w:rsidRDefault="00592419" w:rsidP="00AC319F"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 w:rsidRPr="00592419">
              <w:rPr>
                <w:cs/>
              </w:rPr>
              <w:t>สารสนเทศ (</w:t>
            </w:r>
            <w:r w:rsidRPr="00592419">
              <w:t xml:space="preserve">Information) </w:t>
            </w:r>
            <w:r w:rsidRPr="00592419">
              <w:rPr>
                <w:cs/>
              </w:rPr>
              <w:t>หมายถึงอะไร</w:t>
            </w:r>
            <w:r w:rsidRPr="00592419">
              <w:t xml:space="preserve"> </w:t>
            </w:r>
          </w:p>
          <w:p w14:paraId="720B57E9" w14:textId="77777777" w:rsidR="00592419" w:rsidRDefault="00592419" w:rsidP="00AC319F">
            <w:r w:rsidRPr="00592419">
              <w:t xml:space="preserve">1) </w:t>
            </w:r>
            <w:r w:rsidRPr="00592419">
              <w:rPr>
                <w:cs/>
              </w:rPr>
              <w:t>ข้อมูลที่ยังไม่ผ่านการประมวลผล</w:t>
            </w:r>
            <w:r w:rsidRPr="00592419">
              <w:t xml:space="preserve"> </w:t>
            </w:r>
          </w:p>
          <w:p w14:paraId="689993F7" w14:textId="77777777" w:rsidR="00592419" w:rsidRDefault="00592419" w:rsidP="00AC319F">
            <w:r w:rsidRPr="00592419">
              <w:t xml:space="preserve">2) </w:t>
            </w:r>
            <w:r w:rsidRPr="00592419">
              <w:rPr>
                <w:cs/>
              </w:rPr>
              <w:t>ข้อมูลที่เกี่ยวข้องกับบุคคลเท่านั้น</w:t>
            </w:r>
            <w:r w:rsidRPr="00592419">
              <w:t xml:space="preserve"> </w:t>
            </w:r>
          </w:p>
          <w:p w14:paraId="149EEA64" w14:textId="77777777" w:rsidR="00592419" w:rsidRDefault="00592419" w:rsidP="00AC319F">
            <w:r w:rsidRPr="00592419">
              <w:t xml:space="preserve">3) </w:t>
            </w:r>
            <w:r w:rsidRPr="00592419">
              <w:rPr>
                <w:cs/>
              </w:rPr>
              <w:t>ข้อมูลที่เกี่ยวข้องกับการเงินเท่านั้น</w:t>
            </w:r>
            <w:r w:rsidRPr="00592419">
              <w:t xml:space="preserve"> </w:t>
            </w:r>
          </w:p>
          <w:p w14:paraId="7493C66D" w14:textId="66CE54FA" w:rsidR="00592419" w:rsidRDefault="00592419" w:rsidP="00AC319F">
            <w:pPr>
              <w:rPr>
                <w:rFonts w:hint="cs"/>
              </w:rPr>
            </w:pPr>
            <w:r w:rsidRPr="00592419">
              <w:t xml:space="preserve">4) </w:t>
            </w:r>
            <w:r w:rsidRPr="00592419">
              <w:rPr>
                <w:cs/>
              </w:rPr>
              <w:t>ข้อมูลที่ผ่านการประมวลผลเพื่อใช้ประกอบการตัดสินใจ</w:t>
            </w:r>
          </w:p>
        </w:tc>
      </w:tr>
      <w:tr w:rsidR="00592419" w14:paraId="0FF6607C" w14:textId="77777777" w:rsidTr="00AC319F">
        <w:tc>
          <w:tcPr>
            <w:tcW w:w="9016" w:type="dxa"/>
          </w:tcPr>
          <w:p w14:paraId="2744A839" w14:textId="77777777" w:rsidR="00592419" w:rsidRDefault="00592419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592419" w14:paraId="1F3049B1" w14:textId="77777777" w:rsidTr="00AC319F">
        <w:tc>
          <w:tcPr>
            <w:tcW w:w="9016" w:type="dxa"/>
          </w:tcPr>
          <w:p w14:paraId="79E03D59" w14:textId="77777777" w:rsidR="00592419" w:rsidRDefault="00592419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2A9E8A67" w14:textId="77777777" w:rsidR="00592419" w:rsidRDefault="00592419" w:rsidP="00AC319F">
            <w:pPr>
              <w:rPr>
                <w:rFonts w:hint="cs"/>
              </w:rPr>
            </w:pPr>
          </w:p>
        </w:tc>
      </w:tr>
    </w:tbl>
    <w:p w14:paraId="7FEC7DBF" w14:textId="77777777" w:rsidR="00592419" w:rsidRDefault="00592419" w:rsidP="00730710"/>
    <w:p w14:paraId="25778D5E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18483F19" w14:textId="4CE26CDF" w:rsidR="00592419" w:rsidRDefault="00592419" w:rsidP="00592419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ข้อที่ </w:t>
      </w:r>
      <w:r>
        <w:rPr>
          <w:rFonts w:hint="cs"/>
          <w:b/>
          <w:bCs/>
          <w:cs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2419" w14:paraId="4A245689" w14:textId="77777777" w:rsidTr="00AC319F">
        <w:tc>
          <w:tcPr>
            <w:tcW w:w="9016" w:type="dxa"/>
          </w:tcPr>
          <w:p w14:paraId="08796C7D" w14:textId="77777777" w:rsidR="00592419" w:rsidRDefault="00592419" w:rsidP="00AC319F"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 w:rsidRPr="00592419">
              <w:rPr>
                <w:cs/>
              </w:rPr>
              <w:t>ในยุคดิจิทัล ฟังก์ชันใดของระบบสารสนเทศที ่สำคัญที่สุดในการช่วยองค์กรเข้าใจและตอบสนองต่อการเปลี่ยนแปลง</w:t>
            </w:r>
            <w:r w:rsidRPr="00592419">
              <w:t xml:space="preserve"> </w:t>
            </w:r>
            <w:r w:rsidRPr="00592419">
              <w:rPr>
                <w:cs/>
              </w:rPr>
              <w:t>ของตลาด</w:t>
            </w:r>
            <w:r w:rsidRPr="00592419">
              <w:t xml:space="preserve"> </w:t>
            </w:r>
          </w:p>
          <w:p w14:paraId="018C464B" w14:textId="77777777" w:rsidR="00592419" w:rsidRDefault="00592419" w:rsidP="00AC319F">
            <w:r w:rsidRPr="00592419">
              <w:t xml:space="preserve">1) </w:t>
            </w:r>
            <w:r w:rsidRPr="00592419">
              <w:rPr>
                <w:cs/>
              </w:rPr>
              <w:t>การจัดเก็บและการบริหารจัดการฐานข้อมูล</w:t>
            </w:r>
            <w:r w:rsidRPr="00592419">
              <w:t xml:space="preserve"> </w:t>
            </w:r>
          </w:p>
          <w:p w14:paraId="023D2605" w14:textId="77777777" w:rsidR="00592419" w:rsidRDefault="00592419" w:rsidP="00AC319F">
            <w:r w:rsidRPr="00592419">
              <w:t xml:space="preserve">2) </w:t>
            </w:r>
            <w:r w:rsidRPr="00592419">
              <w:rPr>
                <w:cs/>
              </w:rPr>
              <w:t>การวิเคราะห์ข้อมูลเชิงลึกและการทำนายแนวโน้ม</w:t>
            </w:r>
            <w:r w:rsidRPr="00592419">
              <w:t xml:space="preserve"> </w:t>
            </w:r>
          </w:p>
          <w:p w14:paraId="30A49A55" w14:textId="77777777" w:rsidR="00592419" w:rsidRDefault="00592419" w:rsidP="00AC319F">
            <w:r w:rsidRPr="00592419">
              <w:t xml:space="preserve">3) </w:t>
            </w:r>
            <w:r w:rsidRPr="00592419">
              <w:rPr>
                <w:cs/>
              </w:rPr>
              <w:t>การประมวลผลคำสั่งซื้อและการจัดการสินค้าคงคลัง</w:t>
            </w:r>
            <w:r w:rsidRPr="00592419">
              <w:t xml:space="preserve"> </w:t>
            </w:r>
          </w:p>
          <w:p w14:paraId="26A95B67" w14:textId="7EE84B7B" w:rsidR="00592419" w:rsidRDefault="00592419" w:rsidP="00AC319F">
            <w:pPr>
              <w:rPr>
                <w:rFonts w:hint="cs"/>
              </w:rPr>
            </w:pPr>
            <w:r w:rsidRPr="00592419">
              <w:t xml:space="preserve">4) </w:t>
            </w:r>
            <w:r w:rsidRPr="00592419">
              <w:rPr>
                <w:cs/>
              </w:rPr>
              <w:t>การบริหารจัดการทรัพยากรมนุษย์และการพัฒนาบุคลากร</w:t>
            </w:r>
          </w:p>
        </w:tc>
      </w:tr>
      <w:tr w:rsidR="00592419" w14:paraId="1C710F36" w14:textId="77777777" w:rsidTr="00AC319F">
        <w:tc>
          <w:tcPr>
            <w:tcW w:w="9016" w:type="dxa"/>
          </w:tcPr>
          <w:p w14:paraId="6F18909F" w14:textId="77777777" w:rsidR="00592419" w:rsidRDefault="00592419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592419" w14:paraId="4C0AF30A" w14:textId="77777777" w:rsidTr="00AC319F">
        <w:tc>
          <w:tcPr>
            <w:tcW w:w="9016" w:type="dxa"/>
          </w:tcPr>
          <w:p w14:paraId="38615060" w14:textId="77777777" w:rsidR="00592419" w:rsidRDefault="00592419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085550D7" w14:textId="77777777" w:rsidR="00592419" w:rsidRDefault="00592419" w:rsidP="00AC319F">
            <w:pPr>
              <w:rPr>
                <w:rFonts w:hint="cs"/>
              </w:rPr>
            </w:pPr>
          </w:p>
        </w:tc>
      </w:tr>
    </w:tbl>
    <w:p w14:paraId="610502C6" w14:textId="77777777" w:rsidR="00592419" w:rsidRDefault="00592419" w:rsidP="00730710"/>
    <w:p w14:paraId="4F5EBDC7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65952019" w14:textId="76770744" w:rsidR="00592419" w:rsidRDefault="00592419" w:rsidP="00592419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ข้อที่ </w:t>
      </w:r>
      <w:r>
        <w:rPr>
          <w:rFonts w:hint="cs"/>
          <w:b/>
          <w:bCs/>
          <w:cs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2419" w14:paraId="21B14515" w14:textId="77777777" w:rsidTr="00AC319F">
        <w:tc>
          <w:tcPr>
            <w:tcW w:w="9016" w:type="dxa"/>
          </w:tcPr>
          <w:p w14:paraId="31A7575F" w14:textId="77777777" w:rsidR="00592419" w:rsidRDefault="00592419" w:rsidP="00AC319F"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 w:rsidRPr="00592419">
              <w:rPr>
                <w:cs/>
              </w:rPr>
              <w:t>ในบริบทของการวิเคราะห์ธุรกิจด้วยระบบสารสนเทศ วิธีการไหนที่ไม่เหมาะสมในการประมวลผลและวิเคราะห์ข้อมูล</w:t>
            </w:r>
            <w:r w:rsidRPr="00592419">
              <w:t xml:space="preserve"> </w:t>
            </w:r>
            <w:r w:rsidRPr="00592419">
              <w:rPr>
                <w:cs/>
              </w:rPr>
              <w:t>ขนาดใหญ่ (</w:t>
            </w:r>
            <w:r w:rsidRPr="00592419">
              <w:t>Big Data)</w:t>
            </w:r>
          </w:p>
          <w:p w14:paraId="24B2F6AD" w14:textId="77777777" w:rsidR="00592419" w:rsidRDefault="00592419" w:rsidP="00AC319F">
            <w:r w:rsidRPr="00592419">
              <w:t xml:space="preserve">1) </w:t>
            </w:r>
            <w:r w:rsidRPr="00592419">
              <w:rPr>
                <w:cs/>
              </w:rPr>
              <w:t>การใช้ระบบการจัดการฐานข้อมูลแบบดั้งเดิม (</w:t>
            </w:r>
            <w:r w:rsidRPr="00592419">
              <w:t xml:space="preserve">Using traditional DBMS) </w:t>
            </w:r>
          </w:p>
          <w:p w14:paraId="2F52D8B2" w14:textId="77777777" w:rsidR="00592419" w:rsidRDefault="00592419" w:rsidP="00AC319F">
            <w:r w:rsidRPr="00592419">
              <w:t xml:space="preserve">2) </w:t>
            </w:r>
            <w:r w:rsidRPr="00592419">
              <w:rPr>
                <w:cs/>
              </w:rPr>
              <w:t>การใช้เทคนิคการเรียนรู้ของเครื่อง (</w:t>
            </w:r>
            <w:r w:rsidRPr="00592419">
              <w:t xml:space="preserve">Machine Learning) </w:t>
            </w:r>
          </w:p>
          <w:p w14:paraId="4C8DBE72" w14:textId="77777777" w:rsidR="00592419" w:rsidRDefault="00592419" w:rsidP="00AC319F">
            <w:r w:rsidRPr="00592419">
              <w:t xml:space="preserve">3) </w:t>
            </w:r>
            <w:r w:rsidRPr="00592419">
              <w:rPr>
                <w:cs/>
              </w:rPr>
              <w:t>การใช้การวิเคราะห์เชิงพยากรณ์ (</w:t>
            </w:r>
            <w:r w:rsidRPr="00592419">
              <w:t xml:space="preserve">Predictive Analytics) </w:t>
            </w:r>
          </w:p>
          <w:p w14:paraId="24FD3A46" w14:textId="184FE841" w:rsidR="00592419" w:rsidRDefault="00592419" w:rsidP="00AC319F">
            <w:pPr>
              <w:rPr>
                <w:rFonts w:hint="cs"/>
              </w:rPr>
            </w:pPr>
            <w:r w:rsidRPr="00592419">
              <w:t xml:space="preserve">4) </w:t>
            </w:r>
            <w:r w:rsidRPr="00592419">
              <w:rPr>
                <w:cs/>
              </w:rPr>
              <w:t>การใช้การประมวลผลแบบเรียลไทม์ (</w:t>
            </w:r>
            <w:r w:rsidRPr="00592419">
              <w:t>Real-time Processing)</w:t>
            </w:r>
          </w:p>
        </w:tc>
      </w:tr>
      <w:tr w:rsidR="00592419" w14:paraId="19795BDD" w14:textId="77777777" w:rsidTr="00AC319F">
        <w:tc>
          <w:tcPr>
            <w:tcW w:w="9016" w:type="dxa"/>
          </w:tcPr>
          <w:p w14:paraId="28B3EC34" w14:textId="77777777" w:rsidR="00592419" w:rsidRDefault="00592419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592419" w14:paraId="50DEDA12" w14:textId="77777777" w:rsidTr="00AC319F">
        <w:tc>
          <w:tcPr>
            <w:tcW w:w="9016" w:type="dxa"/>
          </w:tcPr>
          <w:p w14:paraId="5FC5E003" w14:textId="77777777" w:rsidR="00592419" w:rsidRDefault="00592419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452FABCE" w14:textId="77777777" w:rsidR="00592419" w:rsidRDefault="00592419" w:rsidP="00AC319F">
            <w:pPr>
              <w:rPr>
                <w:rFonts w:hint="cs"/>
              </w:rPr>
            </w:pPr>
          </w:p>
        </w:tc>
      </w:tr>
    </w:tbl>
    <w:p w14:paraId="6DB8CCC9" w14:textId="77777777" w:rsidR="00592419" w:rsidRDefault="00592419" w:rsidP="00730710"/>
    <w:p w14:paraId="16E8B54D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6109C280" w14:textId="00A361B9" w:rsidR="00592419" w:rsidRDefault="00592419" w:rsidP="00592419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ข้อที่ </w:t>
      </w:r>
      <w:r>
        <w:rPr>
          <w:rFonts w:hint="cs"/>
          <w:b/>
          <w:bCs/>
          <w:cs/>
        </w:rPr>
        <w:t>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2419" w14:paraId="5EFD39A8" w14:textId="77777777" w:rsidTr="00AC319F">
        <w:tc>
          <w:tcPr>
            <w:tcW w:w="9016" w:type="dxa"/>
          </w:tcPr>
          <w:p w14:paraId="3AE365CC" w14:textId="77777777" w:rsidR="00592419" w:rsidRDefault="00592419" w:rsidP="00AC319F"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 w:rsidRPr="00592419">
              <w:rPr>
                <w:cs/>
              </w:rPr>
              <w:t>ข้อใดไม่ใช่บทบาทของระบบสารสนเทศในธุรกิจ</w:t>
            </w:r>
            <w:r w:rsidRPr="00592419">
              <w:t xml:space="preserve"> </w:t>
            </w:r>
          </w:p>
          <w:p w14:paraId="628783E2" w14:textId="77777777" w:rsidR="00592419" w:rsidRDefault="00592419" w:rsidP="00AC319F">
            <w:r w:rsidRPr="00592419">
              <w:t xml:space="preserve">1) </w:t>
            </w:r>
            <w:r w:rsidRPr="00592419">
              <w:rPr>
                <w:cs/>
              </w:rPr>
              <w:t>การสนับสนุนการตัดสินใจ</w:t>
            </w:r>
            <w:r w:rsidRPr="00592419">
              <w:t xml:space="preserve"> </w:t>
            </w:r>
          </w:p>
          <w:p w14:paraId="1089F88D" w14:textId="77777777" w:rsidR="00592419" w:rsidRDefault="00592419" w:rsidP="00AC319F">
            <w:r w:rsidRPr="00592419">
              <w:t xml:space="preserve">2) </w:t>
            </w:r>
            <w:r w:rsidRPr="00592419">
              <w:rPr>
                <w:cs/>
              </w:rPr>
              <w:t>การลดความสามารถในการแข่งขัน</w:t>
            </w:r>
            <w:r w:rsidRPr="00592419">
              <w:t xml:space="preserve"> </w:t>
            </w:r>
          </w:p>
          <w:p w14:paraId="5EFBC22D" w14:textId="77777777" w:rsidR="00592419" w:rsidRDefault="00592419" w:rsidP="00AC319F">
            <w:r w:rsidRPr="00592419">
              <w:t xml:space="preserve">3) </w:t>
            </w:r>
            <w:r w:rsidRPr="00592419">
              <w:rPr>
                <w:cs/>
              </w:rPr>
              <w:t>การเพิ่มประสิทธิภาพกระบวนการทำงาน</w:t>
            </w:r>
            <w:r w:rsidRPr="00592419">
              <w:t xml:space="preserve"> </w:t>
            </w:r>
          </w:p>
          <w:p w14:paraId="4E77A4E1" w14:textId="1810FE62" w:rsidR="00592419" w:rsidRDefault="00592419" w:rsidP="00AC319F">
            <w:pPr>
              <w:rPr>
                <w:rFonts w:hint="cs"/>
              </w:rPr>
            </w:pPr>
            <w:r w:rsidRPr="00592419">
              <w:t xml:space="preserve">4) </w:t>
            </w:r>
            <w:r w:rsidRPr="00592419">
              <w:rPr>
                <w:cs/>
              </w:rPr>
              <w:t>การเพิ่มความปลอดภัยข้อมูล</w:t>
            </w:r>
          </w:p>
        </w:tc>
      </w:tr>
      <w:tr w:rsidR="00592419" w14:paraId="2E782CC7" w14:textId="77777777" w:rsidTr="00AC319F">
        <w:tc>
          <w:tcPr>
            <w:tcW w:w="9016" w:type="dxa"/>
          </w:tcPr>
          <w:p w14:paraId="3399CDC7" w14:textId="77777777" w:rsidR="00592419" w:rsidRDefault="00592419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592419" w14:paraId="1EF679F3" w14:textId="77777777" w:rsidTr="00AC319F">
        <w:tc>
          <w:tcPr>
            <w:tcW w:w="9016" w:type="dxa"/>
          </w:tcPr>
          <w:p w14:paraId="535A8DD5" w14:textId="77777777" w:rsidR="00592419" w:rsidRDefault="00592419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53FFFF6A" w14:textId="77777777" w:rsidR="00592419" w:rsidRDefault="00592419" w:rsidP="00AC319F">
            <w:pPr>
              <w:rPr>
                <w:rFonts w:hint="cs"/>
              </w:rPr>
            </w:pPr>
          </w:p>
        </w:tc>
      </w:tr>
    </w:tbl>
    <w:p w14:paraId="62D002D6" w14:textId="77777777" w:rsidR="00592419" w:rsidRDefault="00592419" w:rsidP="00730710"/>
    <w:p w14:paraId="60FB22D4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5D1BF55A" w14:textId="787FFC33" w:rsidR="00592419" w:rsidRDefault="00592419" w:rsidP="00592419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ข้อที่ </w:t>
      </w:r>
      <w:r>
        <w:rPr>
          <w:rFonts w:hint="cs"/>
          <w:b/>
          <w:bCs/>
          <w:cs/>
        </w:rPr>
        <w:t>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2419" w14:paraId="68D77715" w14:textId="77777777" w:rsidTr="00AC319F">
        <w:tc>
          <w:tcPr>
            <w:tcW w:w="9016" w:type="dxa"/>
          </w:tcPr>
          <w:p w14:paraId="14A0688C" w14:textId="4817AB90" w:rsidR="00592419" w:rsidRDefault="00592419" w:rsidP="00AC319F">
            <w:pPr>
              <w:rPr>
                <w:rFonts w:hint="cs"/>
              </w:rPr>
            </w:pPr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 w:rsidRPr="00592419">
              <w:rPr>
                <w:cs/>
              </w:rPr>
              <w:t>หากนักศึกษาได้รับมอบหมายให้รับหน้าที่เป็นผู้จัดการสาขา เพื่อจำหน่ายอุปกรณ์ไอที ซึ่งเปิดจำหน่ายภายในเคาน์เตอร์ของห้างสรรพสินค้าหลายแห่ง ให้นักศึกษานำระบบสารสนเทศชนิดต่างๆ มาวิเคราะห์ให้เห็นว่า หากนำระบบสารสนเทศมาใช้แทนหรือสนับสนุนการขายจะช่วยส่งเสริมงานขายให้ดีขึ้นได้อย่างไร</w:t>
            </w:r>
          </w:p>
        </w:tc>
      </w:tr>
      <w:tr w:rsidR="00592419" w14:paraId="0048174F" w14:textId="77777777" w:rsidTr="00AC319F">
        <w:tc>
          <w:tcPr>
            <w:tcW w:w="9016" w:type="dxa"/>
          </w:tcPr>
          <w:p w14:paraId="2D00519F" w14:textId="77777777" w:rsidR="00592419" w:rsidRDefault="00592419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592419" w14:paraId="402E5613" w14:textId="77777777" w:rsidTr="00AC319F">
        <w:tc>
          <w:tcPr>
            <w:tcW w:w="9016" w:type="dxa"/>
          </w:tcPr>
          <w:p w14:paraId="68B2DD4E" w14:textId="77777777" w:rsidR="00592419" w:rsidRDefault="00592419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30E0EE9A" w14:textId="77777777" w:rsidR="00592419" w:rsidRDefault="00592419" w:rsidP="00AC319F">
            <w:pPr>
              <w:rPr>
                <w:rFonts w:hint="cs"/>
              </w:rPr>
            </w:pPr>
          </w:p>
        </w:tc>
      </w:tr>
    </w:tbl>
    <w:p w14:paraId="1164A509" w14:textId="77777777" w:rsidR="00592419" w:rsidRDefault="00592419" w:rsidP="00730710"/>
    <w:p w14:paraId="088893EB" w14:textId="77777777" w:rsidR="00592419" w:rsidRDefault="0059241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68EEDB6F" w14:textId="1D740FA3" w:rsidR="00592419" w:rsidRDefault="00592419" w:rsidP="00592419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ข้อที่ </w:t>
      </w:r>
      <w:r>
        <w:rPr>
          <w:rFonts w:hint="cs"/>
          <w:b/>
          <w:bCs/>
          <w:cs/>
        </w:rPr>
        <w:t>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2419" w14:paraId="7789637C" w14:textId="77777777" w:rsidTr="00AC319F">
        <w:tc>
          <w:tcPr>
            <w:tcW w:w="9016" w:type="dxa"/>
          </w:tcPr>
          <w:p w14:paraId="2E651953" w14:textId="216CB37F" w:rsidR="00592419" w:rsidRDefault="00592419" w:rsidP="00AC319F">
            <w:pPr>
              <w:rPr>
                <w:rFonts w:hint="cs"/>
              </w:rPr>
            </w:pPr>
            <w:r w:rsidRPr="00F81648">
              <w:rPr>
                <w:rFonts w:hint="cs"/>
                <w:b/>
                <w:bCs/>
                <w:cs/>
              </w:rPr>
              <w:t>คำถาม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  <w:r w:rsidRPr="00592419">
              <w:rPr>
                <w:cs/>
              </w:rPr>
              <w:t>จงยกตัวอย่างองค์กรธุรกิจที่มีการนำสารสนเทศมาใช้ ที่นักศึกษาสามารถพบในชีวิตประจำวัน พร้อมอธิบายข้อดี–ข้อเสียของสารสนเทศประเภทนั้นๆ โดยละเอียด</w:t>
            </w:r>
          </w:p>
        </w:tc>
      </w:tr>
      <w:tr w:rsidR="00592419" w14:paraId="49D479E5" w14:textId="77777777" w:rsidTr="00AC319F">
        <w:tc>
          <w:tcPr>
            <w:tcW w:w="9016" w:type="dxa"/>
          </w:tcPr>
          <w:p w14:paraId="6CBA802F" w14:textId="77777777" w:rsidR="00592419" w:rsidRDefault="00592419" w:rsidP="00AC319F">
            <w:pPr>
              <w:rPr>
                <w:rFonts w:hint="cs"/>
              </w:rPr>
            </w:pPr>
            <w:r w:rsidRPr="00A77D7F">
              <w:rPr>
                <w:rFonts w:hint="cs"/>
                <w:b/>
                <w:bCs/>
                <w:cs/>
              </w:rPr>
              <w:t>คำตอบ</w:t>
            </w:r>
            <w:r>
              <w:t>: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592419" w14:paraId="64C626FC" w14:textId="77777777" w:rsidTr="00AC319F">
        <w:tc>
          <w:tcPr>
            <w:tcW w:w="9016" w:type="dxa"/>
          </w:tcPr>
          <w:p w14:paraId="7755128A" w14:textId="77777777" w:rsidR="00592419" w:rsidRDefault="00592419" w:rsidP="00AC319F">
            <w:r>
              <w:rPr>
                <w:rFonts w:hint="cs"/>
                <w:cs/>
              </w:rPr>
              <w:t xml:space="preserve">ผลลัพธ์จาก </w:t>
            </w:r>
            <w:r>
              <w:t>AI:</w:t>
            </w:r>
          </w:p>
          <w:p w14:paraId="15B53BDC" w14:textId="77777777" w:rsidR="00592419" w:rsidRDefault="00592419" w:rsidP="00AC319F">
            <w:pPr>
              <w:rPr>
                <w:rFonts w:hint="cs"/>
              </w:rPr>
            </w:pPr>
          </w:p>
        </w:tc>
      </w:tr>
    </w:tbl>
    <w:p w14:paraId="421634A8" w14:textId="77777777" w:rsidR="00592419" w:rsidRDefault="00592419" w:rsidP="00730710"/>
    <w:sectPr w:rsidR="00592419" w:rsidSect="0073071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A54DC"/>
    <w:multiLevelType w:val="multilevel"/>
    <w:tmpl w:val="8EA4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2C5154"/>
    <w:multiLevelType w:val="multilevel"/>
    <w:tmpl w:val="B134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E03028"/>
    <w:multiLevelType w:val="hybridMultilevel"/>
    <w:tmpl w:val="5B484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74588"/>
    <w:multiLevelType w:val="hybridMultilevel"/>
    <w:tmpl w:val="B994EF8A"/>
    <w:lvl w:ilvl="0" w:tplc="A4526720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54174">
    <w:abstractNumId w:val="1"/>
  </w:num>
  <w:num w:numId="2" w16cid:durableId="1203442114">
    <w:abstractNumId w:val="2"/>
  </w:num>
  <w:num w:numId="3" w16cid:durableId="2114547694">
    <w:abstractNumId w:val="3"/>
  </w:num>
  <w:num w:numId="4" w16cid:durableId="140568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10"/>
    <w:rsid w:val="0000129E"/>
    <w:rsid w:val="000A1A6A"/>
    <w:rsid w:val="001106B9"/>
    <w:rsid w:val="002F492E"/>
    <w:rsid w:val="0043365A"/>
    <w:rsid w:val="00451F95"/>
    <w:rsid w:val="004F6E1E"/>
    <w:rsid w:val="00520116"/>
    <w:rsid w:val="00571607"/>
    <w:rsid w:val="00592419"/>
    <w:rsid w:val="005A7ECB"/>
    <w:rsid w:val="005B36E2"/>
    <w:rsid w:val="005D1CA7"/>
    <w:rsid w:val="005D60C8"/>
    <w:rsid w:val="005E3DAE"/>
    <w:rsid w:val="005F002C"/>
    <w:rsid w:val="00620C82"/>
    <w:rsid w:val="006B3509"/>
    <w:rsid w:val="006E1013"/>
    <w:rsid w:val="00730710"/>
    <w:rsid w:val="00757C0B"/>
    <w:rsid w:val="007C6DAB"/>
    <w:rsid w:val="00802319"/>
    <w:rsid w:val="008D2611"/>
    <w:rsid w:val="00976FA4"/>
    <w:rsid w:val="009D59A0"/>
    <w:rsid w:val="009F5549"/>
    <w:rsid w:val="00A77D7F"/>
    <w:rsid w:val="00B62B4D"/>
    <w:rsid w:val="00C9388D"/>
    <w:rsid w:val="00D04C74"/>
    <w:rsid w:val="00D47C9C"/>
    <w:rsid w:val="00D674A4"/>
    <w:rsid w:val="00D902DE"/>
    <w:rsid w:val="00E90ADD"/>
    <w:rsid w:val="00ED01BC"/>
    <w:rsid w:val="00ED200D"/>
    <w:rsid w:val="00F81648"/>
    <w:rsid w:val="00FA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D1C58"/>
  <w15:chartTrackingRefBased/>
  <w15:docId w15:val="{2C634A1D-1E8C-4CB8-91AC-800D6B54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419"/>
  </w:style>
  <w:style w:type="paragraph" w:styleId="Heading1">
    <w:name w:val="heading 1"/>
    <w:basedOn w:val="Normal"/>
    <w:next w:val="Normal"/>
    <w:link w:val="Heading1Char"/>
    <w:uiPriority w:val="9"/>
    <w:qFormat/>
    <w:rsid w:val="00730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71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71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71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7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7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307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307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30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7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07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77D7F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25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Phaphontee Yamchote</dc:creator>
  <cp:keywords/>
  <dc:description/>
  <cp:lastModifiedBy>Phaphontee Yamchote</cp:lastModifiedBy>
  <cp:revision>1</cp:revision>
  <dcterms:created xsi:type="dcterms:W3CDTF">2025-11-22T14:11:00Z</dcterms:created>
  <dcterms:modified xsi:type="dcterms:W3CDTF">2025-11-22T14:52:00Z</dcterms:modified>
</cp:coreProperties>
</file>